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CCD4" w14:textId="66E012FC" w:rsidR="00A74E91" w:rsidRPr="00AB6ED2" w:rsidRDefault="00A74E91" w:rsidP="0078653C">
      <w:pPr>
        <w:rPr>
          <w:rFonts w:ascii="Georgia" w:hAnsi="Georgia" w:cs="Georgia"/>
          <w:b/>
          <w:bCs/>
        </w:rPr>
      </w:pPr>
      <w:bookmarkStart w:id="0" w:name="_Hlk109640430"/>
    </w:p>
    <w:bookmarkEnd w:id="0"/>
    <w:p w14:paraId="3F4AA497" w14:textId="77777777" w:rsidR="00A74E91" w:rsidRPr="00AB6ED2" w:rsidRDefault="00A74E91">
      <w:pPr>
        <w:rPr>
          <w:rFonts w:ascii="Georgia" w:hAnsi="Georgia" w:cs="Georgia"/>
          <w:b/>
          <w:bCs/>
        </w:rPr>
      </w:pPr>
    </w:p>
    <w:p w14:paraId="2D98FA2A" w14:textId="340A8858" w:rsidR="00A74E91" w:rsidRPr="00AB6ED2" w:rsidRDefault="0082463C">
      <w:pPr>
        <w:jc w:val="center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 xml:space="preserve">KINDERGARTEN </w:t>
      </w:r>
    </w:p>
    <w:p w14:paraId="60C1F7C5" w14:textId="3D7DE551" w:rsidR="00A74E91" w:rsidRPr="00AB6ED2" w:rsidRDefault="00CD354E">
      <w:pPr>
        <w:jc w:val="center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 xml:space="preserve">Bible </w:t>
      </w:r>
      <w:r w:rsidR="0082463C" w:rsidRPr="00AB6ED2">
        <w:rPr>
          <w:rFonts w:ascii="Georgia" w:hAnsi="Georgia" w:cs="Georgia"/>
          <w:b/>
          <w:bCs/>
        </w:rPr>
        <w:t>Memory Work</w:t>
      </w:r>
    </w:p>
    <w:p w14:paraId="0045B5B8" w14:textId="074313A9" w:rsidR="0078653C" w:rsidRPr="00AB6ED2" w:rsidRDefault="00037D94">
      <w:pPr>
        <w:jc w:val="center"/>
        <w:rPr>
          <w:rFonts w:ascii="Georgia" w:hAnsi="Georgia" w:cs="Georgia"/>
          <w:sz w:val="20"/>
          <w:szCs w:val="20"/>
        </w:rPr>
      </w:pPr>
      <w:r w:rsidRPr="00AB6ED2">
        <w:rPr>
          <w:rFonts w:ascii="Georgia" w:hAnsi="Georgia" w:cs="Georgia"/>
          <w:b/>
          <w:bCs/>
          <w:sz w:val="20"/>
          <w:szCs w:val="20"/>
        </w:rPr>
        <w:t>Grace Academy</w:t>
      </w:r>
    </w:p>
    <w:p w14:paraId="3AADBD85" w14:textId="77777777" w:rsidR="00A74E91" w:rsidRPr="00AB6ED2" w:rsidRDefault="00A74E91">
      <w:pPr>
        <w:jc w:val="center"/>
        <w:rPr>
          <w:rFonts w:ascii="Georgia" w:hAnsi="Georgia"/>
          <w:sz w:val="20"/>
          <w:szCs w:val="20"/>
        </w:rPr>
      </w:pPr>
    </w:p>
    <w:p w14:paraId="364C68EA" w14:textId="77777777" w:rsidR="00A74E91" w:rsidRPr="00AB6ED2" w:rsidRDefault="0082463C">
      <w:pPr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 xml:space="preserve">Psalm 23  </w:t>
      </w:r>
    </w:p>
    <w:p w14:paraId="2C61AB6E" w14:textId="77777777" w:rsidR="00A74E91" w:rsidRPr="00AB6ED2" w:rsidRDefault="0082463C">
      <w:pPr>
        <w:ind w:firstLine="180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>1</w:t>
      </w:r>
      <w:r w:rsidRPr="00AB6ED2">
        <w:rPr>
          <w:rFonts w:ascii="Georgia" w:hAnsi="Georgia" w:cs="Georgia"/>
        </w:rPr>
        <w:t xml:space="preserve"> The LORD is my shepherd, I shall not want. </w:t>
      </w:r>
    </w:p>
    <w:p w14:paraId="39FA6D4F" w14:textId="77777777" w:rsidR="00A74E91" w:rsidRPr="00AB6ED2" w:rsidRDefault="0082463C">
      <w:pPr>
        <w:ind w:firstLine="180"/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>2</w:t>
      </w:r>
      <w:r w:rsidRPr="00AB6ED2">
        <w:rPr>
          <w:rFonts w:ascii="Georgia" w:hAnsi="Georgia" w:cs="Georgia"/>
        </w:rPr>
        <w:t xml:space="preserve"> He makes me lie down in green pastures, </w:t>
      </w:r>
    </w:p>
    <w:p w14:paraId="57403B13" w14:textId="77777777" w:rsidR="00A74E91" w:rsidRPr="00AB6ED2" w:rsidRDefault="0082463C">
      <w:pPr>
        <w:ind w:firstLine="180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</w:rPr>
        <w:t xml:space="preserve">       He leads me beside still waters, </w:t>
      </w:r>
    </w:p>
    <w:p w14:paraId="56273DC3" w14:textId="77777777" w:rsidR="00A74E91" w:rsidRPr="00AB6ED2" w:rsidRDefault="0082463C">
      <w:pPr>
        <w:ind w:firstLine="180"/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>3</w:t>
      </w:r>
      <w:r w:rsidRPr="00AB6ED2">
        <w:rPr>
          <w:rFonts w:ascii="Georgia" w:hAnsi="Georgia" w:cs="Georgia"/>
        </w:rPr>
        <w:t xml:space="preserve"> He restores my soul. </w:t>
      </w:r>
    </w:p>
    <w:p w14:paraId="3A795754" w14:textId="77777777" w:rsidR="00A74E91" w:rsidRPr="00AB6ED2" w:rsidRDefault="0082463C">
      <w:pPr>
        <w:ind w:firstLine="180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</w:rPr>
        <w:t xml:space="preserve">      He leads me in paths of righteousness for his name's sake. </w:t>
      </w:r>
    </w:p>
    <w:p w14:paraId="5C180429" w14:textId="77777777" w:rsidR="00A74E91" w:rsidRPr="00AB6ED2" w:rsidRDefault="0082463C">
      <w:pPr>
        <w:ind w:firstLine="180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>4</w:t>
      </w:r>
      <w:r w:rsidRPr="00AB6ED2">
        <w:rPr>
          <w:rFonts w:ascii="Georgia" w:hAnsi="Georgia" w:cs="Georgia"/>
        </w:rPr>
        <w:t xml:space="preserve"> Even though I walk through the valley of the shadow of death, </w:t>
      </w:r>
      <w:r w:rsidRPr="00AB6ED2">
        <w:rPr>
          <w:rFonts w:ascii="Georgia" w:hAnsi="Georgia" w:cs="Georgia"/>
        </w:rPr>
        <w:br/>
        <w:t xml:space="preserve">          I will fear no evil, for You are with me;  Your rod and your staff, they comfort me. </w:t>
      </w:r>
    </w:p>
    <w:p w14:paraId="20648026" w14:textId="77777777" w:rsidR="00A74E91" w:rsidRPr="00AB6ED2" w:rsidRDefault="0082463C">
      <w:pPr>
        <w:ind w:firstLine="180"/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>5</w:t>
      </w:r>
      <w:r w:rsidRPr="00AB6ED2">
        <w:rPr>
          <w:rFonts w:ascii="Georgia" w:hAnsi="Georgia" w:cs="Georgia"/>
        </w:rPr>
        <w:t xml:space="preserve"> You prepare a table before me in the presence of my enemies. </w:t>
      </w:r>
    </w:p>
    <w:p w14:paraId="4A94F0D2" w14:textId="77777777" w:rsidR="00A74E91" w:rsidRPr="00AB6ED2" w:rsidRDefault="0082463C">
      <w:pPr>
        <w:ind w:firstLine="180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</w:rPr>
        <w:t xml:space="preserve">      You anoint my head with oil; my cup overflows. </w:t>
      </w:r>
    </w:p>
    <w:p w14:paraId="4EE778E9" w14:textId="77777777" w:rsidR="00A74E91" w:rsidRPr="00AB6ED2" w:rsidRDefault="0082463C">
      <w:pPr>
        <w:ind w:firstLine="180"/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>6</w:t>
      </w:r>
      <w:r w:rsidRPr="00AB6ED2">
        <w:rPr>
          <w:rFonts w:ascii="Georgia" w:hAnsi="Georgia" w:cs="Georgia"/>
        </w:rPr>
        <w:t xml:space="preserve"> Surely goodness and love shall follow me all the days of my life, </w:t>
      </w:r>
      <w:r w:rsidRPr="00AB6ED2">
        <w:rPr>
          <w:rFonts w:ascii="Georgia" w:hAnsi="Georgia" w:cs="Georgia"/>
        </w:rPr>
        <w:br/>
        <w:t xml:space="preserve">          and I will dwell in the house of the LORD forever.</w:t>
      </w:r>
    </w:p>
    <w:p w14:paraId="21166D92" w14:textId="77777777" w:rsidR="00A74E91" w:rsidRPr="00AB6ED2" w:rsidRDefault="00A74E91">
      <w:pPr>
        <w:ind w:firstLine="180"/>
        <w:rPr>
          <w:rFonts w:ascii="Georgia" w:hAnsi="Georgia" w:cs="Georgia"/>
        </w:rPr>
      </w:pPr>
    </w:p>
    <w:p w14:paraId="7476353B" w14:textId="77777777" w:rsidR="00A74E91" w:rsidRPr="00AB6ED2" w:rsidRDefault="0082463C">
      <w:pPr>
        <w:ind w:hanging="60"/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>Psalm 34:13</w:t>
      </w:r>
      <w:r w:rsidRPr="00AB6ED2">
        <w:rPr>
          <w:rFonts w:ascii="Georgia" w:hAnsi="Georgia" w:cs="Georgia"/>
        </w:rPr>
        <w:t xml:space="preserve"> </w:t>
      </w:r>
    </w:p>
    <w:p w14:paraId="75E5054D" w14:textId="77777777" w:rsidR="00A74E91" w:rsidRPr="00AB6ED2" w:rsidRDefault="0082463C">
      <w:pPr>
        <w:ind w:hanging="60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</w:rPr>
        <w:t xml:space="preserve">   Keep your tongue from evil and your lips from speaking deceit.</w:t>
      </w:r>
    </w:p>
    <w:p w14:paraId="6E095853" w14:textId="77777777" w:rsidR="00A74E91" w:rsidRPr="00AB6ED2" w:rsidRDefault="00A74E91">
      <w:pPr>
        <w:rPr>
          <w:rFonts w:ascii="Georgia" w:hAnsi="Georgia" w:cs="Georgia"/>
          <w:b/>
          <w:bCs/>
        </w:rPr>
      </w:pPr>
    </w:p>
    <w:p w14:paraId="778E6401" w14:textId="77777777" w:rsidR="00A74E91" w:rsidRPr="00AB6ED2" w:rsidRDefault="0082463C">
      <w:pPr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 xml:space="preserve">Proverbs 1:7  </w:t>
      </w:r>
    </w:p>
    <w:p w14:paraId="2C9F844F" w14:textId="77777777" w:rsidR="00A74E91" w:rsidRPr="00AB6ED2" w:rsidRDefault="0082463C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 xml:space="preserve">   </w:t>
      </w:r>
      <w:r w:rsidRPr="00AB6ED2">
        <w:rPr>
          <w:rFonts w:ascii="Georgia" w:hAnsi="Georgia" w:cs="Georgia"/>
        </w:rPr>
        <w:t xml:space="preserve">The fear of the Lord is the beginning of knowledge; </w:t>
      </w:r>
    </w:p>
    <w:p w14:paraId="7EA38D9B" w14:textId="77777777" w:rsidR="00A74E91" w:rsidRPr="00AB6ED2" w:rsidRDefault="0082463C">
      <w:pPr>
        <w:rPr>
          <w:rFonts w:ascii="Georgia" w:hAnsi="Georgia" w:cs="Georgia"/>
        </w:rPr>
      </w:pPr>
      <w:r w:rsidRPr="00AB6ED2">
        <w:rPr>
          <w:rFonts w:ascii="Georgia" w:hAnsi="Georgia" w:cs="Georgia"/>
        </w:rPr>
        <w:tab/>
        <w:t>fools despise wisdom and instruction.</w:t>
      </w:r>
    </w:p>
    <w:p w14:paraId="637C7B60" w14:textId="77777777" w:rsidR="00A74E91" w:rsidRPr="00AB6ED2" w:rsidRDefault="00A74E91">
      <w:pPr>
        <w:rPr>
          <w:rFonts w:ascii="Georgia" w:hAnsi="Georgia" w:cs="Georgia"/>
        </w:rPr>
      </w:pPr>
    </w:p>
    <w:p w14:paraId="39960CAF" w14:textId="77777777" w:rsidR="00A74E91" w:rsidRPr="00AB6ED2" w:rsidRDefault="0082463C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 xml:space="preserve">Proverbs 15:1 </w:t>
      </w:r>
    </w:p>
    <w:p w14:paraId="4C716440" w14:textId="77777777" w:rsidR="00A74E91" w:rsidRPr="00AB6ED2" w:rsidRDefault="0082463C">
      <w:pPr>
        <w:ind w:firstLine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>A soft answer turns away wrath, but a harsh word stirs up anger.</w:t>
      </w:r>
    </w:p>
    <w:p w14:paraId="351FBA73" w14:textId="77777777" w:rsidR="00A74E91" w:rsidRPr="00AB6ED2" w:rsidRDefault="00A74E91">
      <w:pPr>
        <w:ind w:firstLine="180"/>
        <w:rPr>
          <w:rFonts w:ascii="Georgia" w:hAnsi="Georgia" w:cs="Georgia"/>
        </w:rPr>
      </w:pPr>
    </w:p>
    <w:p w14:paraId="1D40A765" w14:textId="77777777" w:rsidR="00A74E91" w:rsidRPr="00AB6ED2" w:rsidRDefault="0082463C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 xml:space="preserve">John 3:16  </w:t>
      </w:r>
    </w:p>
    <w:p w14:paraId="54628A75" w14:textId="77777777" w:rsidR="00A74E91" w:rsidRPr="00AB6ED2" w:rsidRDefault="0082463C">
      <w:pPr>
        <w:ind w:firstLine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 For God so loved the world that He gave His only Son, that whoever believes in Him should not perish but have eternal life.</w:t>
      </w:r>
    </w:p>
    <w:p w14:paraId="63669041" w14:textId="77777777" w:rsidR="00A74E91" w:rsidRPr="00AB6ED2" w:rsidRDefault="00A74E91">
      <w:pPr>
        <w:ind w:firstLine="180"/>
        <w:rPr>
          <w:rFonts w:ascii="Georgia" w:hAnsi="Georgia" w:cs="Georgia"/>
        </w:rPr>
      </w:pPr>
    </w:p>
    <w:p w14:paraId="70B90113" w14:textId="333D81B8" w:rsidR="00A74E91" w:rsidRPr="00AB6ED2" w:rsidRDefault="0082463C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>Ephesians 6:1</w:t>
      </w:r>
      <w:r w:rsidR="001327B4" w:rsidRPr="00AB6ED2">
        <w:rPr>
          <w:rFonts w:ascii="Georgia" w:hAnsi="Georgia" w:cs="Georgia"/>
          <w:b/>
          <w:bCs/>
        </w:rPr>
        <w:t>-3</w:t>
      </w:r>
      <w:r w:rsidRPr="00AB6ED2">
        <w:rPr>
          <w:rFonts w:ascii="Georgia" w:hAnsi="Georgia" w:cs="Georgia"/>
          <w:b/>
          <w:bCs/>
        </w:rPr>
        <w:t xml:space="preserve">  </w:t>
      </w:r>
    </w:p>
    <w:p w14:paraId="046B3296" w14:textId="3912030B" w:rsidR="00A74E91" w:rsidRPr="00AB6ED2" w:rsidRDefault="0082463C">
      <w:pPr>
        <w:ind w:firstLine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>Children, obey your parents in the Lord, for this is right.</w:t>
      </w:r>
      <w:r w:rsidR="001327B4" w:rsidRPr="00AB6ED2">
        <w:rPr>
          <w:rFonts w:ascii="Georgia" w:hAnsi="Georgia" w:cs="Georgia"/>
        </w:rPr>
        <w:t xml:space="preserve"> “Honor your father and mother” (this is the first commandment with a promise), “that it may go well with you </w:t>
      </w:r>
      <w:r w:rsidR="00050D76" w:rsidRPr="00AB6ED2">
        <w:rPr>
          <w:rFonts w:ascii="Georgia" w:hAnsi="Georgia" w:cs="Georgia"/>
        </w:rPr>
        <w:t>and that you may live long in the land.</w:t>
      </w:r>
    </w:p>
    <w:p w14:paraId="1F806190" w14:textId="77777777" w:rsidR="00A74E91" w:rsidRPr="00AB6ED2" w:rsidRDefault="00A74E91">
      <w:pPr>
        <w:ind w:firstLine="180"/>
        <w:rPr>
          <w:rFonts w:ascii="Georgia" w:hAnsi="Georgia" w:cs="Georgia"/>
        </w:rPr>
      </w:pPr>
    </w:p>
    <w:p w14:paraId="1B2B8637" w14:textId="703E8F0C" w:rsidR="00A74E91" w:rsidRPr="00AB6ED2" w:rsidRDefault="0082463C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>Philippians 2:14</w:t>
      </w:r>
      <w:r w:rsidR="00050D76" w:rsidRPr="00AB6ED2">
        <w:rPr>
          <w:rFonts w:ascii="Georgia" w:hAnsi="Georgia" w:cs="Georgia"/>
          <w:b/>
          <w:bCs/>
        </w:rPr>
        <w:t>-</w:t>
      </w:r>
      <w:r w:rsidRPr="00AB6ED2">
        <w:rPr>
          <w:rFonts w:ascii="Georgia" w:hAnsi="Georgia" w:cs="Georgia"/>
          <w:b/>
          <w:bCs/>
        </w:rPr>
        <w:t xml:space="preserve">15  </w:t>
      </w:r>
    </w:p>
    <w:p w14:paraId="6FC8A898" w14:textId="77777777" w:rsidR="00A74E91" w:rsidRPr="00AB6ED2" w:rsidRDefault="0082463C">
      <w:pPr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  Do all things without grumbling or disputing, that you may be blameless and innocent </w:t>
      </w:r>
      <w:r w:rsidRPr="00AB6ED2">
        <w:rPr>
          <w:rFonts w:ascii="Georgia" w:hAnsi="Georgia" w:cs="Georgia"/>
        </w:rPr>
        <w:tab/>
        <w:t xml:space="preserve">children of God without blemish in the midst of a crooked </w:t>
      </w:r>
    </w:p>
    <w:p w14:paraId="7FF8CD65" w14:textId="77777777" w:rsidR="00A74E91" w:rsidRPr="00AB6ED2" w:rsidRDefault="0082463C">
      <w:pPr>
        <w:rPr>
          <w:rFonts w:ascii="Georgia" w:hAnsi="Georgia" w:cs="Georgia"/>
        </w:rPr>
      </w:pPr>
      <w:r w:rsidRPr="00AB6ED2">
        <w:rPr>
          <w:rFonts w:ascii="Georgia" w:hAnsi="Georgia" w:cs="Georgia"/>
        </w:rPr>
        <w:tab/>
        <w:t>and twisted generation, among whom you shine as lights in the world.</w:t>
      </w:r>
    </w:p>
    <w:p w14:paraId="7403C878" w14:textId="77777777" w:rsidR="00E37478" w:rsidRPr="00AB6ED2" w:rsidRDefault="00E37478">
      <w:pPr>
        <w:rPr>
          <w:rFonts w:ascii="Georgia" w:hAnsi="Georgia" w:cs="Georgia"/>
        </w:rPr>
      </w:pPr>
    </w:p>
    <w:p w14:paraId="2862D0F5" w14:textId="37BECDAD" w:rsidR="00E37478" w:rsidRPr="00AB6ED2" w:rsidRDefault="00056DCC">
      <w:pPr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>Genesis 1:27</w:t>
      </w:r>
    </w:p>
    <w:p w14:paraId="4EEB930F" w14:textId="27FF5C00" w:rsidR="00056DCC" w:rsidRPr="00AB6ED2" w:rsidRDefault="005E6926">
      <w:pPr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   So God created man in his own image, in the image of God he created him: male and female he created them.</w:t>
      </w:r>
    </w:p>
    <w:p w14:paraId="48B2D986" w14:textId="77777777" w:rsidR="002413FA" w:rsidRPr="00AB6ED2" w:rsidRDefault="002413FA">
      <w:pPr>
        <w:rPr>
          <w:rFonts w:ascii="Georgia" w:hAnsi="Georgia" w:cs="Georgia"/>
        </w:rPr>
      </w:pPr>
    </w:p>
    <w:p w14:paraId="5F2395F4" w14:textId="6E43DCF1" w:rsidR="002413FA" w:rsidRPr="00AB6ED2" w:rsidRDefault="002413FA">
      <w:pPr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>Galatians 5:22-23</w:t>
      </w:r>
    </w:p>
    <w:p w14:paraId="13AD4959" w14:textId="59ECD080" w:rsidR="002413FA" w:rsidRPr="00AB6ED2" w:rsidRDefault="006717DD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 xml:space="preserve">   </w:t>
      </w:r>
      <w:r w:rsidR="006C664B" w:rsidRPr="00AB6ED2">
        <w:rPr>
          <w:rFonts w:ascii="Georgia" w:hAnsi="Georgia" w:cs="Georgia"/>
        </w:rPr>
        <w:t xml:space="preserve">But the </w:t>
      </w:r>
      <w:r w:rsidR="00CB73F0" w:rsidRPr="00AB6ED2">
        <w:rPr>
          <w:rFonts w:ascii="Georgia" w:hAnsi="Georgia" w:cs="Georgia"/>
        </w:rPr>
        <w:t>fruit of the Spirit is love, joy, peace, patience</w:t>
      </w:r>
      <w:r w:rsidR="00D57ACE" w:rsidRPr="00AB6ED2">
        <w:rPr>
          <w:rFonts w:ascii="Georgia" w:hAnsi="Georgia" w:cs="Georgia"/>
        </w:rPr>
        <w:t>, kindness, goodness, faithfulness, gentleness, self-control; against such things there is no law.</w:t>
      </w:r>
    </w:p>
    <w:p w14:paraId="1C0E5B0A" w14:textId="77777777" w:rsidR="003C6A25" w:rsidRPr="00AB6ED2" w:rsidRDefault="003C6A25">
      <w:pPr>
        <w:rPr>
          <w:rFonts w:ascii="Georgia" w:hAnsi="Georgia" w:cs="Georgia"/>
        </w:rPr>
      </w:pPr>
    </w:p>
    <w:p w14:paraId="3BD7B8DE" w14:textId="77777777" w:rsidR="003C6A25" w:rsidRPr="00AB6ED2" w:rsidRDefault="003C6A25">
      <w:pPr>
        <w:rPr>
          <w:rFonts w:ascii="Georgia" w:hAnsi="Georgia" w:cs="Georgia"/>
        </w:rPr>
      </w:pPr>
    </w:p>
    <w:p w14:paraId="56F13498" w14:textId="77777777" w:rsidR="003C6A25" w:rsidRPr="00AB6ED2" w:rsidRDefault="003C6A25">
      <w:pPr>
        <w:rPr>
          <w:rFonts w:ascii="Georgia" w:hAnsi="Georgia" w:cs="Georgia"/>
        </w:rPr>
      </w:pPr>
    </w:p>
    <w:p w14:paraId="666122F4" w14:textId="77777777" w:rsidR="003C6A25" w:rsidRPr="00AB6ED2" w:rsidRDefault="003C6A25">
      <w:pPr>
        <w:rPr>
          <w:rFonts w:ascii="Georgia" w:hAnsi="Georgia" w:cs="Georgia"/>
        </w:rPr>
      </w:pPr>
    </w:p>
    <w:p w14:paraId="06EC9767" w14:textId="77777777" w:rsidR="00A74E91" w:rsidRPr="00AB6ED2" w:rsidRDefault="00A74E91">
      <w:pPr>
        <w:ind w:firstLine="180"/>
        <w:rPr>
          <w:rFonts w:ascii="Georgia" w:hAnsi="Georgia" w:cs="Georgia"/>
        </w:rPr>
      </w:pPr>
    </w:p>
    <w:p w14:paraId="10422D78" w14:textId="039415D5" w:rsidR="008D673E" w:rsidRPr="00AB6ED2" w:rsidRDefault="008D673E" w:rsidP="008D673E">
      <w:pPr>
        <w:ind w:firstLine="180"/>
        <w:jc w:val="center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lastRenderedPageBreak/>
        <w:t>KINDERGARTEN</w:t>
      </w:r>
    </w:p>
    <w:p w14:paraId="64CB06B0" w14:textId="77D9EA6D" w:rsidR="008D673E" w:rsidRPr="00AB6ED2" w:rsidRDefault="008D673E" w:rsidP="008D673E">
      <w:pPr>
        <w:ind w:firstLine="180"/>
        <w:jc w:val="center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>Catech</w:t>
      </w:r>
      <w:r w:rsidR="00B7723D" w:rsidRPr="00AB6ED2">
        <w:rPr>
          <w:rFonts w:ascii="Georgia" w:hAnsi="Georgia" w:cs="Georgia"/>
          <w:b/>
          <w:bCs/>
        </w:rPr>
        <w:t>ism Memory Work</w:t>
      </w:r>
    </w:p>
    <w:p w14:paraId="5DEDCC04" w14:textId="6A309286" w:rsidR="00B7723D" w:rsidRPr="00AB6ED2" w:rsidRDefault="00B7723D" w:rsidP="008D673E">
      <w:pPr>
        <w:ind w:firstLine="180"/>
        <w:jc w:val="center"/>
        <w:rPr>
          <w:rFonts w:ascii="Georgia" w:hAnsi="Georgia" w:cs="Georgia"/>
          <w:b/>
          <w:bCs/>
          <w:sz w:val="20"/>
          <w:szCs w:val="20"/>
        </w:rPr>
      </w:pPr>
      <w:r w:rsidRPr="00AB6ED2">
        <w:rPr>
          <w:rFonts w:ascii="Georgia" w:hAnsi="Georgia" w:cs="Georgia"/>
          <w:b/>
          <w:bCs/>
          <w:sz w:val="20"/>
          <w:szCs w:val="20"/>
        </w:rPr>
        <w:t>Grace Academy</w:t>
      </w:r>
    </w:p>
    <w:p w14:paraId="08CCD924" w14:textId="77777777" w:rsidR="00B7723D" w:rsidRDefault="00B7723D" w:rsidP="008D673E">
      <w:pPr>
        <w:ind w:firstLine="180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480D8781" w14:textId="77777777" w:rsidR="00E53A2A" w:rsidRPr="00AB6ED2" w:rsidRDefault="00E53A2A" w:rsidP="008D673E">
      <w:pPr>
        <w:ind w:firstLine="180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7655F9C4" w14:textId="5D19FCB8" w:rsidR="00E60A50" w:rsidRDefault="00E60A50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b/>
          <w:bCs/>
          <w:kern w:val="0"/>
          <w:lang w:eastAsia="en-US"/>
        </w:rPr>
      </w:pPr>
      <w:r>
        <w:rPr>
          <w:rFonts w:ascii="Georgia" w:eastAsia="Calibri" w:hAnsi="Georgia"/>
          <w:b/>
          <w:bCs/>
          <w:kern w:val="0"/>
          <w:lang w:eastAsia="en-US"/>
        </w:rPr>
        <w:t>Westminster Catechism for Children (1-2</w:t>
      </w:r>
      <w:r w:rsidR="00A27B76">
        <w:rPr>
          <w:rFonts w:ascii="Georgia" w:eastAsia="Calibri" w:hAnsi="Georgia"/>
          <w:b/>
          <w:bCs/>
          <w:kern w:val="0"/>
          <w:lang w:eastAsia="en-US"/>
        </w:rPr>
        <w:t>1</w:t>
      </w:r>
      <w:r>
        <w:rPr>
          <w:rFonts w:ascii="Georgia" w:eastAsia="Calibri" w:hAnsi="Georgia"/>
          <w:b/>
          <w:bCs/>
          <w:kern w:val="0"/>
          <w:lang w:eastAsia="en-US"/>
        </w:rPr>
        <w:t>)</w:t>
      </w:r>
    </w:p>
    <w:p w14:paraId="28B65AA4" w14:textId="75DF04F9" w:rsidR="009F0EC3" w:rsidRPr="00E60A50" w:rsidRDefault="009F0EC3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b/>
          <w:bCs/>
          <w:kern w:val="0"/>
          <w:lang w:eastAsia="en-US"/>
        </w:rPr>
      </w:pPr>
      <w:r>
        <w:rPr>
          <w:rFonts w:ascii="Georgia" w:eastAsia="Calibri" w:hAnsi="Georgia"/>
          <w:b/>
          <w:bCs/>
          <w:kern w:val="0"/>
          <w:lang w:eastAsia="en-US"/>
        </w:rPr>
        <w:t>Relationship to God</w:t>
      </w:r>
    </w:p>
    <w:p w14:paraId="68E592F2" w14:textId="6334A976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1. Who made you?</w:t>
      </w:r>
      <w:r w:rsidRPr="00E53A2A">
        <w:rPr>
          <w:rFonts w:ascii="Georgia" w:eastAsia="Calibri" w:hAnsi="Georgia"/>
          <w:kern w:val="0"/>
          <w:lang w:eastAsia="en-US"/>
        </w:rPr>
        <w:br/>
        <w:t>A. God.</w:t>
      </w:r>
    </w:p>
    <w:p w14:paraId="4A434D84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2. What else did God make?</w:t>
      </w:r>
      <w:r w:rsidRPr="00E53A2A">
        <w:rPr>
          <w:rFonts w:ascii="Georgia" w:eastAsia="Calibri" w:hAnsi="Georgia"/>
          <w:kern w:val="0"/>
          <w:lang w:eastAsia="en-US"/>
        </w:rPr>
        <w:br/>
        <w:t>A. God made all things.</w:t>
      </w:r>
    </w:p>
    <w:p w14:paraId="1301A79C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3. Why did God make you and all things ?</w:t>
      </w:r>
      <w:r w:rsidRPr="00E53A2A">
        <w:rPr>
          <w:rFonts w:ascii="Georgia" w:eastAsia="Calibri" w:hAnsi="Georgia"/>
          <w:kern w:val="0"/>
          <w:lang w:eastAsia="en-US"/>
        </w:rPr>
        <w:br/>
        <w:t>A. For his own glory.</w:t>
      </w:r>
    </w:p>
    <w:p w14:paraId="4187B94E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4. How can you glorify God?</w:t>
      </w:r>
      <w:r w:rsidRPr="00E53A2A">
        <w:rPr>
          <w:rFonts w:ascii="Georgia" w:eastAsia="Calibri" w:hAnsi="Georgia"/>
          <w:kern w:val="0"/>
          <w:lang w:eastAsia="en-US"/>
        </w:rPr>
        <w:br/>
        <w:t>A. By loving him and doing what he commands.</w:t>
      </w:r>
    </w:p>
    <w:p w14:paraId="0EDCB091" w14:textId="77777777" w:rsidR="002A25F1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5. Why ought you to glorify God?</w:t>
      </w:r>
      <w:r w:rsidRPr="00E53A2A">
        <w:rPr>
          <w:rFonts w:ascii="Georgia" w:eastAsia="Calibri" w:hAnsi="Georgia"/>
          <w:kern w:val="0"/>
          <w:lang w:eastAsia="en-US"/>
        </w:rPr>
        <w:br/>
        <w:t>A. Because he made me and takes care of me.</w:t>
      </w:r>
    </w:p>
    <w:p w14:paraId="72684E6E" w14:textId="59C91AFF" w:rsidR="00647BAF" w:rsidRPr="009F0EC3" w:rsidRDefault="009F0EC3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b/>
          <w:bCs/>
          <w:kern w:val="0"/>
          <w:lang w:eastAsia="en-US"/>
        </w:rPr>
      </w:pPr>
      <w:r>
        <w:rPr>
          <w:rFonts w:ascii="Georgia" w:eastAsia="Calibri" w:hAnsi="Georgia"/>
          <w:b/>
          <w:bCs/>
          <w:kern w:val="0"/>
          <w:lang w:eastAsia="en-US"/>
        </w:rPr>
        <w:t>Who is God?</w:t>
      </w:r>
    </w:p>
    <w:p w14:paraId="436E6C3D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6. Are there more gods than one?</w:t>
      </w:r>
      <w:r w:rsidRPr="00E53A2A">
        <w:rPr>
          <w:rFonts w:ascii="Georgia" w:eastAsia="Calibri" w:hAnsi="Georgia"/>
          <w:kern w:val="0"/>
          <w:lang w:eastAsia="en-US"/>
        </w:rPr>
        <w:br/>
        <w:t>A. There is only one God.</w:t>
      </w:r>
    </w:p>
    <w:p w14:paraId="7E3B3786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7. In how many persons does this one God exist?</w:t>
      </w:r>
      <w:r w:rsidRPr="00E53A2A">
        <w:rPr>
          <w:rFonts w:ascii="Georgia" w:eastAsia="Calibri" w:hAnsi="Georgia"/>
          <w:kern w:val="0"/>
          <w:lang w:eastAsia="en-US"/>
        </w:rPr>
        <w:br/>
        <w:t>A. In three persons.</w:t>
      </w:r>
    </w:p>
    <w:p w14:paraId="40CE07F1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8. What are they?</w:t>
      </w:r>
      <w:r w:rsidRPr="00E53A2A">
        <w:rPr>
          <w:rFonts w:ascii="Georgia" w:eastAsia="Calibri" w:hAnsi="Georgia"/>
          <w:kern w:val="0"/>
          <w:lang w:eastAsia="en-US"/>
        </w:rPr>
        <w:br/>
        <w:t>A. The Father, the Son, and the Holy Ghost.</w:t>
      </w:r>
    </w:p>
    <w:p w14:paraId="3B13708F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9. What is God?</w:t>
      </w:r>
      <w:r w:rsidRPr="00E53A2A">
        <w:rPr>
          <w:rFonts w:ascii="Georgia" w:eastAsia="Calibri" w:hAnsi="Georgia"/>
          <w:kern w:val="0"/>
          <w:lang w:eastAsia="en-US"/>
        </w:rPr>
        <w:br/>
        <w:t>A. God is a Spirit, and has not a body like men.</w:t>
      </w:r>
    </w:p>
    <w:p w14:paraId="73D1E6C7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10. Where is God?</w:t>
      </w:r>
      <w:r w:rsidRPr="00E53A2A">
        <w:rPr>
          <w:rFonts w:ascii="Georgia" w:eastAsia="Calibri" w:hAnsi="Georgia"/>
          <w:kern w:val="0"/>
          <w:lang w:eastAsia="en-US"/>
        </w:rPr>
        <w:br/>
        <w:t>A. God is everywhere.</w:t>
      </w:r>
    </w:p>
    <w:p w14:paraId="568F4F69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11. Can you see God?</w:t>
      </w:r>
      <w:r w:rsidRPr="00E53A2A">
        <w:rPr>
          <w:rFonts w:ascii="Georgia" w:eastAsia="Calibri" w:hAnsi="Georgia"/>
          <w:kern w:val="0"/>
          <w:lang w:eastAsia="en-US"/>
        </w:rPr>
        <w:br/>
        <w:t>A. No; I cannot see God, but he always sees me.</w:t>
      </w:r>
    </w:p>
    <w:p w14:paraId="52E6575E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12. Does God know all things?</w:t>
      </w:r>
      <w:r w:rsidRPr="00E53A2A">
        <w:rPr>
          <w:rFonts w:ascii="Georgia" w:eastAsia="Calibri" w:hAnsi="Georgia"/>
          <w:kern w:val="0"/>
          <w:lang w:eastAsia="en-US"/>
        </w:rPr>
        <w:br/>
        <w:t>A. Yes; nothing can be hid from God.</w:t>
      </w:r>
    </w:p>
    <w:p w14:paraId="69B2A463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13. Can God do all things?</w:t>
      </w:r>
      <w:r w:rsidRPr="00E53A2A">
        <w:rPr>
          <w:rFonts w:ascii="Georgia" w:eastAsia="Calibri" w:hAnsi="Georgia"/>
          <w:kern w:val="0"/>
          <w:lang w:eastAsia="en-US"/>
        </w:rPr>
        <w:br/>
        <w:t>A. Yes; God can do all his holy will.</w:t>
      </w:r>
    </w:p>
    <w:p w14:paraId="055951BF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14. Where do you learn how to love and obey God?</w:t>
      </w:r>
      <w:r w:rsidRPr="00E53A2A">
        <w:rPr>
          <w:rFonts w:ascii="Georgia" w:eastAsia="Calibri" w:hAnsi="Georgia"/>
          <w:kern w:val="0"/>
          <w:lang w:eastAsia="en-US"/>
        </w:rPr>
        <w:br/>
        <w:t>A. In the Bible alone.</w:t>
      </w:r>
    </w:p>
    <w:p w14:paraId="4EA1AF74" w14:textId="7A724484" w:rsidR="002A25F1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15. Who wrote the Bible?</w:t>
      </w:r>
      <w:r w:rsidRPr="00E53A2A">
        <w:rPr>
          <w:rFonts w:ascii="Georgia" w:eastAsia="Calibri" w:hAnsi="Georgia"/>
          <w:kern w:val="0"/>
          <w:lang w:eastAsia="en-US"/>
        </w:rPr>
        <w:br/>
        <w:t>A. Holy men who were taught by the Holy Spirit.</w:t>
      </w:r>
    </w:p>
    <w:p w14:paraId="2BE331E7" w14:textId="77777777" w:rsidR="00647BAF" w:rsidRDefault="00647BAF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</w:p>
    <w:p w14:paraId="4295C6B5" w14:textId="77777777" w:rsidR="00647BAF" w:rsidRDefault="00647BAF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</w:p>
    <w:p w14:paraId="7A715A64" w14:textId="77777777" w:rsidR="00647BAF" w:rsidRDefault="00647BAF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</w:p>
    <w:p w14:paraId="44F3BBEA" w14:textId="7F54BE08" w:rsidR="00BB0ED3" w:rsidRPr="00647BAF" w:rsidRDefault="00647BAF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b/>
          <w:bCs/>
          <w:kern w:val="0"/>
          <w:lang w:eastAsia="en-US"/>
        </w:rPr>
      </w:pPr>
      <w:r>
        <w:rPr>
          <w:rFonts w:ascii="Georgia" w:eastAsia="Calibri" w:hAnsi="Georgia"/>
          <w:b/>
          <w:bCs/>
          <w:kern w:val="0"/>
          <w:lang w:eastAsia="en-US"/>
        </w:rPr>
        <w:lastRenderedPageBreak/>
        <w:t>Mankind</w:t>
      </w:r>
    </w:p>
    <w:p w14:paraId="2BD4CF48" w14:textId="638E1D9D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16. Who were our first parents?</w:t>
      </w:r>
      <w:r w:rsidRPr="00E53A2A">
        <w:rPr>
          <w:rFonts w:ascii="Georgia" w:eastAsia="Calibri" w:hAnsi="Georgia"/>
          <w:kern w:val="0"/>
          <w:lang w:eastAsia="en-US"/>
        </w:rPr>
        <w:br/>
        <w:t>A. Adam a</w:t>
      </w:r>
      <w:r w:rsidR="00BB0ED3">
        <w:rPr>
          <w:rFonts w:ascii="Georgia" w:eastAsia="Calibri" w:hAnsi="Georgia"/>
          <w:kern w:val="0"/>
          <w:lang w:eastAsia="en-US"/>
        </w:rPr>
        <w:t>nd Eve.</w:t>
      </w:r>
    </w:p>
    <w:p w14:paraId="1E20C457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17. Of what were our first parents made?</w:t>
      </w:r>
      <w:r w:rsidRPr="00E53A2A">
        <w:rPr>
          <w:rFonts w:ascii="Georgia" w:eastAsia="Calibri" w:hAnsi="Georgia"/>
          <w:kern w:val="0"/>
          <w:lang w:eastAsia="en-US"/>
        </w:rPr>
        <w:br/>
        <w:t>A. God made the body of Adam out of the ground, and formed Eve from the body of Adam.</w:t>
      </w:r>
    </w:p>
    <w:p w14:paraId="6A190682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18. What did God give Adam and Eve besides bodies?</w:t>
      </w:r>
      <w:r w:rsidRPr="00E53A2A">
        <w:rPr>
          <w:rFonts w:ascii="Georgia" w:eastAsia="Calibri" w:hAnsi="Georgia"/>
          <w:kern w:val="0"/>
          <w:lang w:eastAsia="en-US"/>
        </w:rPr>
        <w:br/>
        <w:t>A. He gave them souls that could never die.</w:t>
      </w:r>
    </w:p>
    <w:p w14:paraId="5D1B9F50" w14:textId="77777777" w:rsidR="002A25F1" w:rsidRPr="00E53A2A" w:rsidRDefault="002A25F1" w:rsidP="002A25F1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19. Have you a soul as well as a body?</w:t>
      </w:r>
      <w:r w:rsidRPr="00E53A2A">
        <w:rPr>
          <w:rFonts w:ascii="Georgia" w:eastAsia="Calibri" w:hAnsi="Georgia"/>
          <w:kern w:val="0"/>
          <w:lang w:eastAsia="en-US"/>
        </w:rPr>
        <w:br/>
        <w:t>A. Yes; I have a soul that can never die.</w:t>
      </w:r>
    </w:p>
    <w:p w14:paraId="36C5C5BC" w14:textId="08E579B0" w:rsidR="0017725F" w:rsidRDefault="002A25F1" w:rsidP="00E60A50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E53A2A">
        <w:rPr>
          <w:rFonts w:ascii="Georgia" w:eastAsia="Calibri" w:hAnsi="Georgia"/>
          <w:kern w:val="0"/>
          <w:lang w:eastAsia="en-US"/>
        </w:rPr>
        <w:t>Q. 20. How do you know that you have a soul?</w:t>
      </w:r>
      <w:r w:rsidRPr="00E53A2A">
        <w:rPr>
          <w:rFonts w:ascii="Georgia" w:eastAsia="Calibri" w:hAnsi="Georgia"/>
          <w:kern w:val="0"/>
          <w:lang w:eastAsia="en-US"/>
        </w:rPr>
        <w:br/>
        <w:t xml:space="preserve">A. Because the Bible tells me </w:t>
      </w:r>
      <w:r w:rsidR="00E53A2A" w:rsidRPr="00E53A2A">
        <w:rPr>
          <w:rFonts w:ascii="Georgia" w:eastAsia="Calibri" w:hAnsi="Georgia"/>
          <w:kern w:val="0"/>
          <w:lang w:eastAsia="en-US"/>
        </w:rPr>
        <w:t>so.</w:t>
      </w:r>
    </w:p>
    <w:p w14:paraId="2548F969" w14:textId="77777777" w:rsidR="006539A4" w:rsidRPr="006539A4" w:rsidRDefault="006539A4" w:rsidP="006539A4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  <w:r w:rsidRPr="006539A4">
        <w:rPr>
          <w:rFonts w:ascii="Georgia" w:eastAsia="Calibri" w:hAnsi="Georgia"/>
          <w:kern w:val="0"/>
          <w:lang w:eastAsia="en-US"/>
        </w:rPr>
        <w:t>Q. 21. In what condition did God make Adam and Eve?</w:t>
      </w:r>
      <w:r w:rsidRPr="006539A4">
        <w:rPr>
          <w:rFonts w:ascii="Georgia" w:eastAsia="Calibri" w:hAnsi="Georgia"/>
          <w:kern w:val="0"/>
          <w:lang w:eastAsia="en-US"/>
        </w:rPr>
        <w:br/>
        <w:t>A. He made them holy and happy.</w:t>
      </w:r>
    </w:p>
    <w:p w14:paraId="594D9E22" w14:textId="77777777" w:rsidR="006539A4" w:rsidRPr="00E53A2A" w:rsidRDefault="006539A4" w:rsidP="00E60A50">
      <w:pPr>
        <w:widowControl/>
        <w:suppressAutoHyphens w:val="0"/>
        <w:overflowPunct/>
        <w:spacing w:after="160" w:line="259" w:lineRule="auto"/>
        <w:rPr>
          <w:rFonts w:ascii="Georgia" w:eastAsia="Calibri" w:hAnsi="Georgia"/>
          <w:kern w:val="0"/>
          <w:lang w:eastAsia="en-US"/>
        </w:rPr>
      </w:pPr>
    </w:p>
    <w:p w14:paraId="0D3CFAE9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7B91EEF3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241337B6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7638BB64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5641E716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0F02965E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07E3692A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313A24EF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2261A76B" w14:textId="77777777" w:rsidR="0017725F" w:rsidRPr="00AB6ED2" w:rsidRDefault="0017725F">
      <w:pPr>
        <w:rPr>
          <w:rFonts w:ascii="Georgia" w:hAnsi="Georgia" w:cs="Georgia"/>
          <w:b/>
          <w:bCs/>
        </w:rPr>
      </w:pPr>
    </w:p>
    <w:p w14:paraId="0806E010" w14:textId="77777777" w:rsidR="0017725F" w:rsidRDefault="0017725F">
      <w:pPr>
        <w:rPr>
          <w:rFonts w:ascii="Georgia" w:hAnsi="Georgia" w:cs="Georgia"/>
          <w:b/>
          <w:bCs/>
        </w:rPr>
      </w:pPr>
    </w:p>
    <w:p w14:paraId="13E5866D" w14:textId="77777777" w:rsidR="00E53A2A" w:rsidRDefault="00E53A2A">
      <w:pPr>
        <w:rPr>
          <w:rFonts w:ascii="Georgia" w:hAnsi="Georgia" w:cs="Georgia"/>
          <w:b/>
          <w:bCs/>
        </w:rPr>
      </w:pPr>
    </w:p>
    <w:p w14:paraId="5443A0F9" w14:textId="77777777" w:rsidR="00E53A2A" w:rsidRDefault="00E53A2A">
      <w:pPr>
        <w:rPr>
          <w:rFonts w:ascii="Georgia" w:hAnsi="Georgia" w:cs="Georgia"/>
          <w:b/>
          <w:bCs/>
        </w:rPr>
      </w:pPr>
    </w:p>
    <w:p w14:paraId="6827505A" w14:textId="77777777" w:rsidR="00E53A2A" w:rsidRDefault="00E53A2A">
      <w:pPr>
        <w:rPr>
          <w:rFonts w:ascii="Georgia" w:hAnsi="Georgia" w:cs="Georgia"/>
          <w:b/>
          <w:bCs/>
        </w:rPr>
      </w:pPr>
    </w:p>
    <w:p w14:paraId="5D275C1E" w14:textId="77777777" w:rsidR="00E53A2A" w:rsidRDefault="00E53A2A">
      <w:pPr>
        <w:rPr>
          <w:rFonts w:ascii="Georgia" w:hAnsi="Georgia" w:cs="Georgia"/>
          <w:b/>
          <w:bCs/>
        </w:rPr>
      </w:pPr>
    </w:p>
    <w:p w14:paraId="5A5C3834" w14:textId="77777777" w:rsidR="00E53A2A" w:rsidRDefault="00E53A2A">
      <w:pPr>
        <w:rPr>
          <w:rFonts w:ascii="Georgia" w:hAnsi="Georgia" w:cs="Georgia"/>
          <w:b/>
          <w:bCs/>
        </w:rPr>
      </w:pPr>
    </w:p>
    <w:p w14:paraId="51110B7E" w14:textId="77777777" w:rsidR="00E53A2A" w:rsidRDefault="00E53A2A">
      <w:pPr>
        <w:rPr>
          <w:rFonts w:ascii="Georgia" w:hAnsi="Georgia" w:cs="Georgia"/>
          <w:b/>
          <w:bCs/>
        </w:rPr>
      </w:pPr>
    </w:p>
    <w:p w14:paraId="1F0A26E3" w14:textId="77777777" w:rsidR="00E53A2A" w:rsidRDefault="00E53A2A">
      <w:pPr>
        <w:rPr>
          <w:rFonts w:ascii="Georgia" w:hAnsi="Georgia" w:cs="Georgia"/>
          <w:b/>
          <w:bCs/>
        </w:rPr>
      </w:pPr>
    </w:p>
    <w:p w14:paraId="22AF50D6" w14:textId="77777777" w:rsidR="00E53A2A" w:rsidRDefault="00E53A2A">
      <w:pPr>
        <w:rPr>
          <w:rFonts w:ascii="Georgia" w:hAnsi="Georgia" w:cs="Georgia"/>
          <w:b/>
          <w:bCs/>
        </w:rPr>
      </w:pPr>
    </w:p>
    <w:p w14:paraId="7A7A696F" w14:textId="77777777" w:rsidR="00E53A2A" w:rsidRDefault="00E53A2A">
      <w:pPr>
        <w:rPr>
          <w:rFonts w:ascii="Georgia" w:hAnsi="Georgia" w:cs="Georgia"/>
          <w:b/>
          <w:bCs/>
        </w:rPr>
      </w:pPr>
    </w:p>
    <w:p w14:paraId="39E60B23" w14:textId="77777777" w:rsidR="00E53A2A" w:rsidRDefault="00E53A2A">
      <w:pPr>
        <w:rPr>
          <w:rFonts w:ascii="Georgia" w:hAnsi="Georgia" w:cs="Georgia"/>
          <w:b/>
          <w:bCs/>
        </w:rPr>
      </w:pPr>
    </w:p>
    <w:p w14:paraId="1D50BECF" w14:textId="77777777" w:rsidR="00E53A2A" w:rsidRDefault="00E53A2A">
      <w:pPr>
        <w:rPr>
          <w:rFonts w:ascii="Georgia" w:hAnsi="Georgia" w:cs="Georgia"/>
          <w:b/>
          <w:bCs/>
        </w:rPr>
      </w:pPr>
    </w:p>
    <w:p w14:paraId="5BE98EA9" w14:textId="77777777" w:rsidR="00E53A2A" w:rsidRDefault="00E53A2A">
      <w:pPr>
        <w:rPr>
          <w:rFonts w:ascii="Georgia" w:hAnsi="Georgia" w:cs="Georgia"/>
          <w:b/>
          <w:bCs/>
        </w:rPr>
      </w:pPr>
    </w:p>
    <w:p w14:paraId="31A40F3F" w14:textId="77777777" w:rsidR="00E53A2A" w:rsidRDefault="00E53A2A">
      <w:pPr>
        <w:rPr>
          <w:rFonts w:ascii="Georgia" w:hAnsi="Georgia" w:cs="Georgia"/>
          <w:b/>
          <w:bCs/>
        </w:rPr>
      </w:pPr>
    </w:p>
    <w:p w14:paraId="0BCFB25B" w14:textId="77777777" w:rsidR="00E53A2A" w:rsidRDefault="00E53A2A">
      <w:pPr>
        <w:rPr>
          <w:rFonts w:ascii="Georgia" w:hAnsi="Georgia" w:cs="Georgia"/>
          <w:b/>
          <w:bCs/>
        </w:rPr>
      </w:pPr>
    </w:p>
    <w:p w14:paraId="49773C79" w14:textId="77777777" w:rsidR="00E53A2A" w:rsidRDefault="00E53A2A">
      <w:pPr>
        <w:rPr>
          <w:rFonts w:ascii="Georgia" w:hAnsi="Georgia" w:cs="Georgia"/>
          <w:b/>
          <w:bCs/>
        </w:rPr>
      </w:pPr>
    </w:p>
    <w:p w14:paraId="082B73B3" w14:textId="77777777" w:rsidR="00E53A2A" w:rsidRDefault="00E53A2A">
      <w:pPr>
        <w:rPr>
          <w:rFonts w:ascii="Georgia" w:hAnsi="Georgia" w:cs="Georgia"/>
          <w:b/>
          <w:bCs/>
        </w:rPr>
      </w:pPr>
    </w:p>
    <w:p w14:paraId="5314AF5C" w14:textId="77777777" w:rsidR="00E53A2A" w:rsidRDefault="00E53A2A">
      <w:pPr>
        <w:rPr>
          <w:rFonts w:ascii="Georgia" w:hAnsi="Georgia" w:cs="Georgia"/>
          <w:b/>
          <w:bCs/>
        </w:rPr>
      </w:pPr>
    </w:p>
    <w:p w14:paraId="0D363783" w14:textId="77777777" w:rsidR="00B862F5" w:rsidRDefault="00B862F5">
      <w:pPr>
        <w:rPr>
          <w:rFonts w:ascii="Georgia" w:hAnsi="Georgia" w:cs="Georgia"/>
          <w:b/>
          <w:bCs/>
        </w:rPr>
      </w:pPr>
    </w:p>
    <w:p w14:paraId="79D974D6" w14:textId="77777777" w:rsidR="00E53A2A" w:rsidRDefault="00E53A2A">
      <w:pPr>
        <w:rPr>
          <w:rFonts w:ascii="Georgia" w:hAnsi="Georgia" w:cs="Georgia"/>
          <w:b/>
          <w:bCs/>
        </w:rPr>
      </w:pPr>
    </w:p>
    <w:p w14:paraId="6BB02B18" w14:textId="77777777" w:rsidR="00E53A2A" w:rsidRDefault="00E53A2A">
      <w:pPr>
        <w:rPr>
          <w:rFonts w:ascii="Georgia" w:hAnsi="Georgia" w:cs="Georgia"/>
          <w:b/>
          <w:bCs/>
        </w:rPr>
      </w:pPr>
    </w:p>
    <w:p w14:paraId="13EA432F" w14:textId="77777777" w:rsidR="00E53A2A" w:rsidRDefault="00E53A2A">
      <w:pPr>
        <w:rPr>
          <w:rFonts w:ascii="Georgia" w:hAnsi="Georgia" w:cs="Georgia"/>
          <w:b/>
          <w:bCs/>
        </w:rPr>
      </w:pPr>
    </w:p>
    <w:p w14:paraId="73BF2A31" w14:textId="77777777" w:rsidR="00E53A2A" w:rsidRDefault="00E53A2A">
      <w:pPr>
        <w:rPr>
          <w:rFonts w:ascii="Georgia" w:hAnsi="Georgia" w:cs="Georgia"/>
          <w:b/>
          <w:bCs/>
        </w:rPr>
      </w:pPr>
    </w:p>
    <w:p w14:paraId="6537851E" w14:textId="77777777" w:rsidR="00E53A2A" w:rsidRDefault="00E53A2A">
      <w:pPr>
        <w:rPr>
          <w:rFonts w:ascii="Georgia" w:hAnsi="Georgia" w:cs="Georgia"/>
          <w:b/>
          <w:bCs/>
        </w:rPr>
      </w:pPr>
    </w:p>
    <w:p w14:paraId="4B5FECF4" w14:textId="77777777" w:rsidR="00BB0ED3" w:rsidRDefault="00BB0ED3">
      <w:pPr>
        <w:rPr>
          <w:rFonts w:ascii="Georgia" w:hAnsi="Georgia" w:cs="Georgia"/>
          <w:b/>
          <w:bCs/>
        </w:rPr>
      </w:pPr>
    </w:p>
    <w:p w14:paraId="35EC76B6" w14:textId="77777777" w:rsidR="00E53A2A" w:rsidRPr="00AB6ED2" w:rsidRDefault="00E53A2A">
      <w:pPr>
        <w:rPr>
          <w:rFonts w:ascii="Georgia" w:hAnsi="Georgia" w:cs="Georgia"/>
          <w:b/>
          <w:bCs/>
        </w:rPr>
      </w:pPr>
    </w:p>
    <w:p w14:paraId="3090E0B7" w14:textId="7E8D7998" w:rsidR="0017725F" w:rsidRPr="00AB6ED2" w:rsidRDefault="0017725F" w:rsidP="0017725F">
      <w:pPr>
        <w:jc w:val="center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lastRenderedPageBreak/>
        <w:t>KINDERGARTEN</w:t>
      </w:r>
    </w:p>
    <w:p w14:paraId="5A54CC55" w14:textId="0B9A064F" w:rsidR="0017725F" w:rsidRPr="00AB6ED2" w:rsidRDefault="0017725F" w:rsidP="0017725F">
      <w:pPr>
        <w:jc w:val="center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>Poetry Memory Work</w:t>
      </w:r>
    </w:p>
    <w:p w14:paraId="673A80F6" w14:textId="07F2AEFB" w:rsidR="0017725F" w:rsidRPr="00AB6ED2" w:rsidRDefault="0017725F" w:rsidP="0017725F">
      <w:pPr>
        <w:jc w:val="center"/>
        <w:rPr>
          <w:rFonts w:ascii="Georgia" w:hAnsi="Georgia" w:cs="Georgia"/>
          <w:b/>
          <w:bCs/>
          <w:sz w:val="16"/>
          <w:szCs w:val="16"/>
        </w:rPr>
      </w:pPr>
      <w:r w:rsidRPr="00AB6ED2">
        <w:rPr>
          <w:rFonts w:ascii="Georgia" w:hAnsi="Georgia" w:cs="Georgia"/>
          <w:b/>
          <w:bCs/>
          <w:sz w:val="16"/>
          <w:szCs w:val="16"/>
        </w:rPr>
        <w:t>Grace Academy</w:t>
      </w:r>
    </w:p>
    <w:p w14:paraId="77E14F6E" w14:textId="77777777" w:rsidR="00AB6ED2" w:rsidRDefault="00AB6ED2" w:rsidP="00653E7C">
      <w:pPr>
        <w:widowControl/>
        <w:suppressAutoHyphens w:val="0"/>
        <w:overflowPunct/>
        <w:rPr>
          <w:rFonts w:ascii="Georgia" w:eastAsia="Calibri" w:hAnsi="Georgia"/>
          <w:b/>
          <w:kern w:val="0"/>
          <w:lang w:eastAsia="en-US"/>
        </w:rPr>
      </w:pPr>
    </w:p>
    <w:p w14:paraId="4AFDCDFA" w14:textId="2B4E5A0C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/>
          <w:kern w:val="0"/>
          <w:lang w:eastAsia="en-US"/>
        </w:rPr>
      </w:pPr>
      <w:r w:rsidRPr="00AB6ED2">
        <w:rPr>
          <w:rFonts w:ascii="Georgia" w:eastAsia="Calibri" w:hAnsi="Georgia"/>
          <w:b/>
          <w:kern w:val="0"/>
          <w:lang w:eastAsia="en-US"/>
        </w:rPr>
        <w:t>MOTHER GOOSE POEMS</w:t>
      </w:r>
    </w:p>
    <w:p w14:paraId="05D3C325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/>
          <w:kern w:val="0"/>
          <w:lang w:eastAsia="en-US"/>
        </w:rPr>
      </w:pPr>
    </w:p>
    <w:p w14:paraId="27F21552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/>
          <w:kern w:val="0"/>
          <w:u w:val="single"/>
          <w:lang w:eastAsia="en-US"/>
        </w:rPr>
      </w:pPr>
      <w:r w:rsidRPr="00AB6ED2">
        <w:rPr>
          <w:rFonts w:ascii="Georgia" w:eastAsia="Calibri" w:hAnsi="Georgia"/>
          <w:b/>
          <w:kern w:val="0"/>
          <w:u w:val="single"/>
          <w:lang w:eastAsia="en-US"/>
        </w:rPr>
        <w:t>Little Miss Muffet</w:t>
      </w:r>
    </w:p>
    <w:p w14:paraId="0D28AB15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Little Miss Muffet</w:t>
      </w:r>
    </w:p>
    <w:p w14:paraId="6C37F242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Sat on a tuffet,</w:t>
      </w:r>
    </w:p>
    <w:p w14:paraId="3955BF92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Eating her curds and whey;</w:t>
      </w:r>
    </w:p>
    <w:p w14:paraId="29A3059A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Along came a spider,</w:t>
      </w:r>
    </w:p>
    <w:p w14:paraId="6E1ABC4F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Who sat down beside her,</w:t>
      </w:r>
    </w:p>
    <w:p w14:paraId="12B71AF6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And frightened Miss Muffet away.</w:t>
      </w:r>
    </w:p>
    <w:p w14:paraId="15921760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</w:p>
    <w:p w14:paraId="209786B5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</w:p>
    <w:p w14:paraId="70179682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/>
          <w:kern w:val="0"/>
          <w:u w:val="single"/>
          <w:lang w:eastAsia="en-US"/>
        </w:rPr>
      </w:pPr>
      <w:r w:rsidRPr="00AB6ED2">
        <w:rPr>
          <w:rFonts w:ascii="Georgia" w:eastAsia="Calibri" w:hAnsi="Georgia"/>
          <w:b/>
          <w:kern w:val="0"/>
          <w:u w:val="single"/>
          <w:lang w:eastAsia="en-US"/>
        </w:rPr>
        <w:t>“Hey, Diddle, Diddle”</w:t>
      </w:r>
    </w:p>
    <w:p w14:paraId="53F5E160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Hey, diddle, diddle,</w:t>
      </w:r>
    </w:p>
    <w:p w14:paraId="1AD40C4D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The cat and the fiddle,</w:t>
      </w:r>
    </w:p>
    <w:p w14:paraId="53E89314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The cow jumped over the moon;</w:t>
      </w:r>
    </w:p>
    <w:p w14:paraId="1C5F4D72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The little dog laughed</w:t>
      </w:r>
    </w:p>
    <w:p w14:paraId="0F2AC677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To see such sport,</w:t>
      </w:r>
    </w:p>
    <w:p w14:paraId="770C719C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And the dish ran away with the spoon.</w:t>
      </w:r>
    </w:p>
    <w:p w14:paraId="336F5839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</w:p>
    <w:p w14:paraId="51984192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/>
          <w:kern w:val="0"/>
          <w:u w:val="single"/>
          <w:lang w:eastAsia="en-US"/>
        </w:rPr>
      </w:pPr>
      <w:r w:rsidRPr="00AB6ED2">
        <w:rPr>
          <w:rFonts w:ascii="Georgia" w:eastAsia="Calibri" w:hAnsi="Georgia"/>
          <w:b/>
          <w:kern w:val="0"/>
          <w:u w:val="single"/>
          <w:lang w:eastAsia="en-US"/>
        </w:rPr>
        <w:t>Jack and Jill</w:t>
      </w:r>
    </w:p>
    <w:p w14:paraId="59186716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Jack and Jill went up the hill</w:t>
      </w:r>
    </w:p>
    <w:p w14:paraId="1837AA29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To fetch a pail of water;</w:t>
      </w:r>
    </w:p>
    <w:p w14:paraId="2A87A157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Jack fell down and broke his crown,</w:t>
      </w:r>
    </w:p>
    <w:p w14:paraId="30455428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And Jill came tumbling after.</w:t>
      </w:r>
    </w:p>
    <w:p w14:paraId="6EBA5C4B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sz w:val="16"/>
          <w:szCs w:val="16"/>
          <w:lang w:eastAsia="en-US"/>
        </w:rPr>
      </w:pPr>
    </w:p>
    <w:p w14:paraId="7E739A4F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Up Jack got, and home did trot,</w:t>
      </w:r>
    </w:p>
    <w:p w14:paraId="33F3CCA6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As fast as he could caper,</w:t>
      </w:r>
    </w:p>
    <w:p w14:paraId="2AFED133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To old Dame Dob, who patched his nob</w:t>
      </w:r>
    </w:p>
    <w:p w14:paraId="0CAC63A7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With vinegar and brown paper.</w:t>
      </w:r>
    </w:p>
    <w:p w14:paraId="4C77B424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</w:p>
    <w:p w14:paraId="2746A4F1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</w:p>
    <w:p w14:paraId="5C327F8D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/>
          <w:kern w:val="0"/>
          <w:u w:val="single"/>
          <w:lang w:eastAsia="en-US"/>
        </w:rPr>
      </w:pPr>
      <w:r w:rsidRPr="00AB6ED2">
        <w:rPr>
          <w:rFonts w:ascii="Georgia" w:eastAsia="Calibri" w:hAnsi="Georgia"/>
          <w:b/>
          <w:kern w:val="0"/>
          <w:u w:val="single"/>
          <w:lang w:eastAsia="en-US"/>
        </w:rPr>
        <w:t>“Mary, Mary, Quite Contrary”</w:t>
      </w:r>
    </w:p>
    <w:p w14:paraId="18542170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Mary, Mary, quite contrary</w:t>
      </w:r>
    </w:p>
    <w:p w14:paraId="6E9377AA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How does your garden grow?</w:t>
      </w:r>
    </w:p>
    <w:p w14:paraId="2A629485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With silver bells and cockleshells</w:t>
      </w:r>
    </w:p>
    <w:p w14:paraId="22E86B30" w14:textId="77777777" w:rsidR="00653E7C" w:rsidRPr="00AB6ED2" w:rsidRDefault="00653E7C" w:rsidP="00653E7C">
      <w:pPr>
        <w:widowControl/>
        <w:suppressAutoHyphens w:val="0"/>
        <w:overflowPunct/>
        <w:rPr>
          <w:rFonts w:ascii="Georgia" w:eastAsia="Calibri" w:hAnsi="Georgia"/>
          <w:bCs/>
          <w:kern w:val="0"/>
          <w:lang w:eastAsia="en-US"/>
        </w:rPr>
      </w:pPr>
      <w:r w:rsidRPr="00AB6ED2">
        <w:rPr>
          <w:rFonts w:ascii="Georgia" w:eastAsia="Calibri" w:hAnsi="Georgia"/>
          <w:bCs/>
          <w:kern w:val="0"/>
          <w:lang w:eastAsia="en-US"/>
        </w:rPr>
        <w:t>And pretty maids all in a row.</w:t>
      </w:r>
    </w:p>
    <w:p w14:paraId="2BB5D0F1" w14:textId="77777777" w:rsidR="0017725F" w:rsidRPr="00AB6ED2" w:rsidRDefault="0017725F" w:rsidP="0017725F">
      <w:pPr>
        <w:rPr>
          <w:rFonts w:ascii="Georgia" w:hAnsi="Georgia" w:cs="Georgia"/>
          <w:b/>
          <w:bCs/>
          <w:sz w:val="16"/>
          <w:szCs w:val="16"/>
        </w:rPr>
      </w:pPr>
    </w:p>
    <w:p w14:paraId="3EEA4BC3" w14:textId="77777777" w:rsidR="00A74E91" w:rsidRPr="00AB6ED2" w:rsidRDefault="00A74E91">
      <w:pPr>
        <w:rPr>
          <w:rFonts w:ascii="Georgia" w:hAnsi="Georgia" w:cs="Georgia"/>
          <w:b/>
          <w:bCs/>
        </w:rPr>
      </w:pPr>
    </w:p>
    <w:p w14:paraId="65EA10DB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06553697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61B0B29A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41D0C896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4057BF65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665472D8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6FFCE5F2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453D84DC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09E94EC9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0D95C233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71194D78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7BDDEDDB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34468A00" w14:textId="77777777" w:rsidR="00D27370" w:rsidRPr="00AB6ED2" w:rsidRDefault="00D27370">
      <w:pPr>
        <w:rPr>
          <w:rFonts w:ascii="Georgia" w:hAnsi="Georgia" w:cs="Georgia"/>
          <w:b/>
          <w:bCs/>
        </w:rPr>
      </w:pPr>
    </w:p>
    <w:p w14:paraId="098FDC63" w14:textId="41095A14" w:rsidR="00C23346" w:rsidRPr="00AB6ED2" w:rsidRDefault="00C23346" w:rsidP="00F4206F">
      <w:pPr>
        <w:rPr>
          <w:rFonts w:ascii="Georgia" w:hAnsi="Georgia" w:cs="Georgia"/>
          <w:b/>
          <w:bCs/>
        </w:rPr>
      </w:pPr>
    </w:p>
    <w:p w14:paraId="6F06834D" w14:textId="1A5A21F5" w:rsidR="00C23346" w:rsidRPr="00AB6ED2" w:rsidRDefault="00C23346" w:rsidP="00C23346">
      <w:pPr>
        <w:jc w:val="center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lastRenderedPageBreak/>
        <w:t>KINDERGARTEN</w:t>
      </w:r>
    </w:p>
    <w:p w14:paraId="67E809CC" w14:textId="64EA78B6" w:rsidR="00C23346" w:rsidRPr="00AB6ED2" w:rsidRDefault="00C23346" w:rsidP="00C23346">
      <w:pPr>
        <w:jc w:val="center"/>
        <w:rPr>
          <w:rFonts w:ascii="Georgia" w:hAnsi="Georgia" w:cs="Georgia"/>
          <w:b/>
          <w:bCs/>
        </w:rPr>
      </w:pPr>
      <w:r w:rsidRPr="00AB6ED2">
        <w:rPr>
          <w:rFonts w:ascii="Georgia" w:hAnsi="Georgia" w:cs="Georgia"/>
          <w:b/>
          <w:bCs/>
        </w:rPr>
        <w:t>Memory Work</w:t>
      </w:r>
    </w:p>
    <w:p w14:paraId="2710D4AB" w14:textId="14343316" w:rsidR="00B7723D" w:rsidRPr="00AB6ED2" w:rsidRDefault="00B7723D" w:rsidP="00C23346">
      <w:pPr>
        <w:jc w:val="center"/>
        <w:rPr>
          <w:rFonts w:ascii="Georgia" w:hAnsi="Georgia" w:cs="Georgia"/>
          <w:b/>
          <w:bCs/>
          <w:color w:val="000000"/>
          <w:sz w:val="16"/>
          <w:szCs w:val="16"/>
        </w:rPr>
      </w:pPr>
      <w:r w:rsidRPr="00AB6ED2">
        <w:rPr>
          <w:rFonts w:ascii="Georgia" w:hAnsi="Georgia" w:cs="Georgia"/>
          <w:b/>
          <w:bCs/>
          <w:sz w:val="16"/>
          <w:szCs w:val="16"/>
        </w:rPr>
        <w:t>Grace Academy</w:t>
      </w:r>
    </w:p>
    <w:p w14:paraId="4BCCB572" w14:textId="047CA10B" w:rsidR="00C23346" w:rsidRPr="00AB6ED2" w:rsidRDefault="00C23346" w:rsidP="00C23346">
      <w:pPr>
        <w:jc w:val="center"/>
        <w:rPr>
          <w:rFonts w:ascii="Georgia" w:hAnsi="Georgia"/>
        </w:rPr>
      </w:pPr>
    </w:p>
    <w:p w14:paraId="0759A432" w14:textId="77777777" w:rsidR="00C23346" w:rsidRPr="00AB6ED2" w:rsidRDefault="00C23346" w:rsidP="00C23346">
      <w:pPr>
        <w:rPr>
          <w:rFonts w:ascii="Georgia" w:hAnsi="Georgia"/>
        </w:rPr>
      </w:pPr>
    </w:p>
    <w:p w14:paraId="14FCB41C" w14:textId="2772D37C" w:rsidR="00C23346" w:rsidRPr="00AB6ED2" w:rsidRDefault="00C23346" w:rsidP="00C23346">
      <w:pPr>
        <w:rPr>
          <w:rFonts w:ascii="Georgia" w:hAnsi="Georgia"/>
        </w:rPr>
      </w:pPr>
      <w:r w:rsidRPr="00AB6ED2">
        <w:rPr>
          <w:rFonts w:ascii="Georgia" w:hAnsi="Georgia" w:cs="Georgia"/>
          <w:b/>
          <w:bCs/>
        </w:rPr>
        <w:t>Skip Counting by 2's/evens, 2's/odds, 5's, 10's</w:t>
      </w:r>
      <w:r w:rsidRPr="00AB6ED2">
        <w:rPr>
          <w:rFonts w:ascii="Georgia" w:hAnsi="Georgia" w:cs="Georgia"/>
          <w:b/>
          <w:bCs/>
          <w:color w:val="000000"/>
        </w:rPr>
        <w:t>, 25's, 100's</w:t>
      </w:r>
      <w:r w:rsidRPr="00AB6ED2">
        <w:rPr>
          <w:rFonts w:ascii="Georgia" w:hAnsi="Georgia" w:cs="Georgia"/>
          <w:color w:val="000000"/>
        </w:rPr>
        <w:t xml:space="preserve"> </w:t>
      </w:r>
    </w:p>
    <w:p w14:paraId="3D965483" w14:textId="77777777" w:rsidR="00C23346" w:rsidRPr="00AB6ED2" w:rsidRDefault="00C23346" w:rsidP="00C23346">
      <w:pPr>
        <w:rPr>
          <w:rFonts w:ascii="Georgia" w:hAnsi="Georgia"/>
        </w:rPr>
      </w:pPr>
    </w:p>
    <w:p w14:paraId="4B350439" w14:textId="02E6DABC" w:rsidR="00C23346" w:rsidRPr="00AB6ED2" w:rsidRDefault="00C23346" w:rsidP="00C23346">
      <w:pPr>
        <w:rPr>
          <w:rFonts w:ascii="Georgia" w:hAnsi="Georgia" w:cs="Georgia"/>
          <w:color w:val="000000"/>
        </w:rPr>
      </w:pPr>
      <w:r w:rsidRPr="00AB6ED2">
        <w:rPr>
          <w:rFonts w:ascii="Georgia" w:hAnsi="Georgia" w:cs="Georgia"/>
          <w:b/>
          <w:bCs/>
          <w:color w:val="000000"/>
        </w:rPr>
        <w:t>Count</w:t>
      </w:r>
      <w:r w:rsidR="00F4206F" w:rsidRPr="00AB6ED2">
        <w:rPr>
          <w:rFonts w:ascii="Georgia" w:hAnsi="Georgia" w:cs="Georgia"/>
          <w:b/>
          <w:bCs/>
          <w:color w:val="000000"/>
        </w:rPr>
        <w:t>ing</w:t>
      </w:r>
      <w:r w:rsidRPr="00AB6ED2">
        <w:rPr>
          <w:rFonts w:ascii="Georgia" w:hAnsi="Georgia" w:cs="Georgia"/>
          <w:b/>
          <w:bCs/>
          <w:color w:val="000000"/>
        </w:rPr>
        <w:t xml:space="preserve"> to 100 </w:t>
      </w:r>
    </w:p>
    <w:p w14:paraId="4BEFE85B" w14:textId="77777777" w:rsidR="00C23346" w:rsidRPr="00AB6ED2" w:rsidRDefault="00C23346" w:rsidP="00C23346">
      <w:pPr>
        <w:rPr>
          <w:rFonts w:ascii="Georgia" w:hAnsi="Georgia" w:cs="Georgia"/>
          <w:color w:val="000000"/>
        </w:rPr>
      </w:pPr>
    </w:p>
    <w:p w14:paraId="4DB1C93E" w14:textId="41D1119D" w:rsidR="00C23346" w:rsidRPr="00AB6ED2" w:rsidRDefault="00C23346" w:rsidP="00C23346">
      <w:pPr>
        <w:rPr>
          <w:rFonts w:ascii="Georgia" w:hAnsi="Georgia" w:cs="Georgia"/>
          <w:color w:val="000000"/>
        </w:rPr>
      </w:pPr>
      <w:r w:rsidRPr="00AB6ED2">
        <w:rPr>
          <w:rFonts w:ascii="Georgia" w:hAnsi="Georgia" w:cs="Georgia"/>
          <w:b/>
          <w:bCs/>
          <w:color w:val="000000"/>
        </w:rPr>
        <w:t>Adding Doubles</w:t>
      </w:r>
      <w:r w:rsidRPr="00AB6ED2">
        <w:rPr>
          <w:rFonts w:ascii="Georgia" w:hAnsi="Georgia" w:cs="Georgia"/>
          <w:color w:val="000000"/>
        </w:rPr>
        <w:t xml:space="preserve"> </w:t>
      </w:r>
    </w:p>
    <w:p w14:paraId="388235BA" w14:textId="77777777" w:rsidR="00C23346" w:rsidRPr="00AB6ED2" w:rsidRDefault="00C23346" w:rsidP="00C23346">
      <w:pPr>
        <w:rPr>
          <w:rFonts w:ascii="Georgia" w:hAnsi="Georgia" w:cs="Georgia"/>
          <w:color w:val="000000"/>
        </w:rPr>
      </w:pPr>
    </w:p>
    <w:p w14:paraId="7653F11E" w14:textId="77777777" w:rsidR="00C23346" w:rsidRPr="00AB6ED2" w:rsidRDefault="00C23346" w:rsidP="00C23346">
      <w:pPr>
        <w:rPr>
          <w:rFonts w:ascii="Georgia" w:hAnsi="Georgia" w:cs="Georgia"/>
          <w:color w:val="000000"/>
        </w:rPr>
      </w:pPr>
      <w:r w:rsidRPr="00AB6ED2">
        <w:rPr>
          <w:rFonts w:ascii="Georgia" w:hAnsi="Georgia" w:cs="Georgia"/>
          <w:b/>
          <w:bCs/>
          <w:color w:val="000000"/>
        </w:rPr>
        <w:t>Days of Week Song</w:t>
      </w:r>
    </w:p>
    <w:p w14:paraId="0D55EFDB" w14:textId="77777777" w:rsidR="00C23346" w:rsidRPr="00AB6ED2" w:rsidRDefault="00C23346" w:rsidP="00C23346">
      <w:pPr>
        <w:rPr>
          <w:rFonts w:ascii="Georgia" w:hAnsi="Georgia" w:cs="Georgia"/>
        </w:rPr>
      </w:pPr>
      <w:r w:rsidRPr="00AB6ED2">
        <w:rPr>
          <w:rFonts w:ascii="Georgia" w:hAnsi="Georgia" w:cs="Georgia"/>
          <w:color w:val="000000"/>
        </w:rPr>
        <w:t>Sunday, Monday, Tuesday, Wednesday, Thursday, Friday, Saturday</w:t>
      </w:r>
    </w:p>
    <w:p w14:paraId="34DF6406" w14:textId="77777777" w:rsidR="00C23346" w:rsidRPr="00AB6ED2" w:rsidRDefault="00C23346" w:rsidP="00C23346">
      <w:pPr>
        <w:rPr>
          <w:rFonts w:ascii="Georgia" w:hAnsi="Georgia" w:cs="Georgia"/>
        </w:rPr>
      </w:pPr>
    </w:p>
    <w:p w14:paraId="790D0E3F" w14:textId="77777777" w:rsidR="00C23346" w:rsidRPr="00AB6ED2" w:rsidRDefault="00C23346" w:rsidP="00C23346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>Months of the Year Chant</w:t>
      </w:r>
    </w:p>
    <w:p w14:paraId="04E87F73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January, February, March, April, May,</w:t>
      </w:r>
    </w:p>
    <w:p w14:paraId="666E1C4B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June, July, August, we’re doing OK.</w:t>
      </w:r>
    </w:p>
    <w:p w14:paraId="294047F5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September, October, November, too,</w:t>
      </w:r>
    </w:p>
    <w:p w14:paraId="22154C43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Then comes December, and the year is through.</w:t>
      </w:r>
    </w:p>
    <w:p w14:paraId="261B5A0B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</w:p>
    <w:p w14:paraId="047986C1" w14:textId="77777777" w:rsidR="00F4206F" w:rsidRPr="00AB6ED2" w:rsidRDefault="00F4206F" w:rsidP="00C23346">
      <w:pPr>
        <w:autoSpaceDE w:val="0"/>
        <w:rPr>
          <w:rFonts w:ascii="Georgia" w:hAnsi="Georgia" w:cs="Georgia"/>
        </w:rPr>
      </w:pPr>
    </w:p>
    <w:p w14:paraId="025A1837" w14:textId="77777777" w:rsidR="00C23346" w:rsidRPr="00AB6ED2" w:rsidRDefault="00C23346" w:rsidP="00C23346">
      <w:pPr>
        <w:autoSpaceDE w:val="0"/>
        <w:rPr>
          <w:rFonts w:ascii="Georgia" w:hAnsi="Georgia" w:cs="Georgia"/>
          <w:position w:val="4"/>
        </w:rPr>
      </w:pPr>
      <w:r w:rsidRPr="00AB6ED2">
        <w:rPr>
          <w:rFonts w:ascii="Georgia" w:hAnsi="Georgia" w:cs="Georgia"/>
          <w:b/>
          <w:bCs/>
        </w:rPr>
        <w:t xml:space="preserve">"30 Days" Poem </w:t>
      </w:r>
    </w:p>
    <w:p w14:paraId="555F9CA4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  <w:position w:val="4"/>
        </w:rPr>
        <w:t>Thirty days hath September,</w:t>
      </w:r>
    </w:p>
    <w:p w14:paraId="5009354B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April, June, and November;</w:t>
      </w:r>
    </w:p>
    <w:p w14:paraId="0C4E5671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All the rest have thirty-one,</w:t>
      </w:r>
    </w:p>
    <w:p w14:paraId="3456D883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Except for February - </w:t>
      </w:r>
    </w:p>
    <w:p w14:paraId="02BCDA8F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With twenty-eight days clear,</w:t>
      </w:r>
    </w:p>
    <w:p w14:paraId="22193F92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And twenty-nine in each leap year.</w:t>
      </w:r>
    </w:p>
    <w:p w14:paraId="3DA8908B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</w:p>
    <w:p w14:paraId="06BE0070" w14:textId="16CD86CC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 xml:space="preserve">Coins Song </w:t>
      </w:r>
      <w:r w:rsidR="00F4206F" w:rsidRPr="00AB6ED2">
        <w:rPr>
          <w:rFonts w:ascii="Georgia" w:hAnsi="Georgia" w:cs="Georgia"/>
        </w:rPr>
        <w:t xml:space="preserve"> </w:t>
      </w:r>
    </w:p>
    <w:p w14:paraId="4223774B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A penny is 1, a nickel is 5, a dime is 10, and a quarter 25.</w:t>
      </w:r>
    </w:p>
    <w:p w14:paraId="65A45155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Count these by 1's, count these by 5's, count these by 10's, and these by 25's.</w:t>
      </w:r>
    </w:p>
    <w:p w14:paraId="6BD128F4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  <w:r w:rsidRPr="00AB6ED2">
        <w:rPr>
          <w:rFonts w:ascii="Georgia" w:hAnsi="Georgia" w:cs="Georgia"/>
        </w:rPr>
        <w:t>A penny is 1, a nickel is 5, a dime is 10, and a quarter 25.</w:t>
      </w:r>
    </w:p>
    <w:p w14:paraId="78028EC7" w14:textId="77777777" w:rsidR="0017725F" w:rsidRPr="00AB6ED2" w:rsidRDefault="0017725F" w:rsidP="00C23346">
      <w:pPr>
        <w:autoSpaceDE w:val="0"/>
        <w:rPr>
          <w:rFonts w:ascii="Georgia" w:hAnsi="Georgia" w:cs="Georgia"/>
        </w:rPr>
      </w:pPr>
    </w:p>
    <w:p w14:paraId="492644A7" w14:textId="77777777" w:rsidR="0017725F" w:rsidRPr="00AB6ED2" w:rsidRDefault="0017725F" w:rsidP="0017725F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 xml:space="preserve">“Books of the Old Testament”  Song </w:t>
      </w:r>
    </w:p>
    <w:p w14:paraId="5C24A524" w14:textId="77777777" w:rsidR="0017725F" w:rsidRPr="00AB6ED2" w:rsidRDefault="0017725F" w:rsidP="0017725F">
      <w:pPr>
        <w:ind w:left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Genesis, Exodus, Leviticus, Numbers, Deuteronomy, </w:t>
      </w:r>
    </w:p>
    <w:p w14:paraId="04E03431" w14:textId="77777777" w:rsidR="0017725F" w:rsidRPr="00AB6ED2" w:rsidRDefault="0017725F" w:rsidP="0017725F">
      <w:pPr>
        <w:ind w:left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>Joshua, Judges, Ruth, 1st &amp; 2nd Samuel, 1st Kings, 2nd Kings, 1</w:t>
      </w:r>
      <w:r w:rsidRPr="00AB6ED2">
        <w:rPr>
          <w:rFonts w:ascii="Georgia" w:hAnsi="Georgia" w:cs="Georgia"/>
          <w:vertAlign w:val="superscript"/>
        </w:rPr>
        <w:t>st</w:t>
      </w:r>
      <w:r w:rsidRPr="00AB6ED2">
        <w:rPr>
          <w:rFonts w:ascii="Georgia" w:hAnsi="Georgia" w:cs="Georgia"/>
        </w:rPr>
        <w:t xml:space="preserve"> &amp; 2nd Chronicles, Ezra, Nehemiah, Esther, Job, Psalms, Proverbs, Ecclesiastes, Song of Solomon, </w:t>
      </w:r>
    </w:p>
    <w:p w14:paraId="283EF4AC" w14:textId="77777777" w:rsidR="0017725F" w:rsidRPr="00AB6ED2" w:rsidRDefault="0017725F" w:rsidP="0017725F">
      <w:pPr>
        <w:ind w:left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Isaiah, Jeremiah, Lamentations, Ezekiel, Daniel, Hosea, Joel, Amos, Obadiah, </w:t>
      </w:r>
    </w:p>
    <w:p w14:paraId="123D3F28" w14:textId="77777777" w:rsidR="0017725F" w:rsidRPr="00AB6ED2" w:rsidRDefault="0017725F" w:rsidP="0017725F">
      <w:pPr>
        <w:ind w:left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Jonah, Micah, Nahum, Habakkuk, Zephaniah, </w:t>
      </w:r>
    </w:p>
    <w:p w14:paraId="52AC9EBF" w14:textId="77777777" w:rsidR="0017725F" w:rsidRPr="00AB6ED2" w:rsidRDefault="0017725F" w:rsidP="0017725F">
      <w:pPr>
        <w:ind w:left="180"/>
        <w:rPr>
          <w:rFonts w:ascii="Georgia" w:hAnsi="Georgia" w:cs="Georgia"/>
          <w:sz w:val="16"/>
          <w:szCs w:val="16"/>
        </w:rPr>
      </w:pPr>
      <w:r w:rsidRPr="00AB6ED2">
        <w:rPr>
          <w:rFonts w:ascii="Georgia" w:hAnsi="Georgia" w:cs="Georgia"/>
        </w:rPr>
        <w:t>Haggai, Zechariah, and the last book, Malachi.</w:t>
      </w:r>
    </w:p>
    <w:p w14:paraId="4352EE96" w14:textId="77777777" w:rsidR="0017725F" w:rsidRPr="00AB6ED2" w:rsidRDefault="0017725F" w:rsidP="0017725F">
      <w:pPr>
        <w:ind w:left="180"/>
        <w:rPr>
          <w:rFonts w:ascii="Georgia" w:hAnsi="Georgia" w:cs="Georgia"/>
          <w:sz w:val="16"/>
          <w:szCs w:val="16"/>
        </w:rPr>
      </w:pPr>
    </w:p>
    <w:p w14:paraId="5F97CB3B" w14:textId="77777777" w:rsidR="0017725F" w:rsidRPr="00AB6ED2" w:rsidRDefault="0017725F" w:rsidP="0017725F">
      <w:pPr>
        <w:rPr>
          <w:rFonts w:ascii="Georgia" w:hAnsi="Georgia" w:cs="Georgia"/>
        </w:rPr>
      </w:pPr>
      <w:r w:rsidRPr="00AB6ED2">
        <w:rPr>
          <w:rFonts w:ascii="Georgia" w:hAnsi="Georgia" w:cs="Georgia"/>
          <w:b/>
          <w:bCs/>
        </w:rPr>
        <w:t xml:space="preserve">“Books of the New Testament” Song  </w:t>
      </w:r>
    </w:p>
    <w:p w14:paraId="5D5C6EFF" w14:textId="77777777" w:rsidR="0017725F" w:rsidRPr="00AB6ED2" w:rsidRDefault="0017725F" w:rsidP="0017725F">
      <w:pPr>
        <w:ind w:left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Matthew, Mark, Luke and John, Acts and epistle to the Romans, </w:t>
      </w:r>
    </w:p>
    <w:p w14:paraId="3E1B214D" w14:textId="77777777" w:rsidR="0017725F" w:rsidRPr="00AB6ED2" w:rsidRDefault="0017725F" w:rsidP="0017725F">
      <w:pPr>
        <w:ind w:left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1st &amp; 2nd Corinthians, Galatians and Ephesians, </w:t>
      </w:r>
    </w:p>
    <w:p w14:paraId="31D959B2" w14:textId="77777777" w:rsidR="0017725F" w:rsidRPr="00AB6ED2" w:rsidRDefault="0017725F" w:rsidP="0017725F">
      <w:pPr>
        <w:ind w:left="180"/>
        <w:rPr>
          <w:rFonts w:ascii="Georgia" w:hAnsi="Georgia" w:cs="Georgia"/>
        </w:rPr>
      </w:pPr>
      <w:r w:rsidRPr="00AB6ED2">
        <w:rPr>
          <w:rFonts w:ascii="Georgia" w:hAnsi="Georgia" w:cs="Georgia"/>
        </w:rPr>
        <w:t xml:space="preserve">Philippians, Colossians, 1st &amp; 2nd Thessalonians, 1st &amp; 2nd Timothy, Titus &amp; Philemon, Hebrews and the book of James, 1st and 2nd Peter, </w:t>
      </w:r>
    </w:p>
    <w:p w14:paraId="7A52C984" w14:textId="77777777" w:rsidR="0017725F" w:rsidRPr="00AB6ED2" w:rsidRDefault="0017725F" w:rsidP="0017725F">
      <w:pPr>
        <w:ind w:left="180"/>
        <w:rPr>
          <w:rFonts w:ascii="Georgia" w:hAnsi="Georgia" w:cs="Georgia"/>
          <w:sz w:val="16"/>
          <w:szCs w:val="16"/>
        </w:rPr>
      </w:pPr>
      <w:r w:rsidRPr="00AB6ED2">
        <w:rPr>
          <w:rFonts w:ascii="Georgia" w:hAnsi="Georgia" w:cs="Georgia"/>
        </w:rPr>
        <w:t>1st John, 2nd John, 3rd John, Jude and Revelation.</w:t>
      </w:r>
    </w:p>
    <w:p w14:paraId="5509D493" w14:textId="77777777" w:rsidR="0017725F" w:rsidRPr="00AB6ED2" w:rsidRDefault="0017725F" w:rsidP="0017725F">
      <w:pPr>
        <w:ind w:left="180"/>
        <w:rPr>
          <w:rFonts w:ascii="Georgia" w:hAnsi="Georgia" w:cs="Georgia"/>
        </w:rPr>
      </w:pPr>
    </w:p>
    <w:p w14:paraId="6407DE00" w14:textId="77777777" w:rsidR="0017725F" w:rsidRPr="00AB6ED2" w:rsidRDefault="0017725F" w:rsidP="00C23346">
      <w:pPr>
        <w:autoSpaceDE w:val="0"/>
        <w:rPr>
          <w:rFonts w:ascii="Georgia" w:hAnsi="Georgia" w:cs="Georgia"/>
        </w:rPr>
      </w:pPr>
    </w:p>
    <w:p w14:paraId="521D1B3D" w14:textId="77777777" w:rsidR="00C23346" w:rsidRPr="00AB6ED2" w:rsidRDefault="00C23346" w:rsidP="00C23346">
      <w:pPr>
        <w:autoSpaceDE w:val="0"/>
        <w:rPr>
          <w:rFonts w:ascii="Georgia" w:hAnsi="Georgia" w:cs="Georgia"/>
        </w:rPr>
      </w:pPr>
    </w:p>
    <w:p w14:paraId="41AAE414" w14:textId="77777777" w:rsidR="00C23346" w:rsidRPr="00AB6ED2" w:rsidRDefault="00C23346" w:rsidP="00C23346">
      <w:pPr>
        <w:rPr>
          <w:rFonts w:ascii="Georgia" w:hAnsi="Georgia" w:cs="Georgia"/>
        </w:rPr>
      </w:pPr>
    </w:p>
    <w:p w14:paraId="53FCA2D7" w14:textId="77777777" w:rsidR="00C23346" w:rsidRPr="00AB6ED2" w:rsidRDefault="00C23346" w:rsidP="00C23346">
      <w:pPr>
        <w:rPr>
          <w:rFonts w:ascii="Georgia" w:hAnsi="Georgia" w:cs="Georgia"/>
        </w:rPr>
      </w:pPr>
    </w:p>
    <w:p w14:paraId="1DFFE833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7D7BBB0C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0EC3C95A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08103D44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720B1CB0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2F58749D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6F7E7B6E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62522757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04BC2287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40855A6D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56EAE914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0CFC8A2C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4F4D6EA9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689B1778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20E03AC6" w14:textId="77777777" w:rsidR="00C23346" w:rsidRPr="00AB6ED2" w:rsidRDefault="00C23346" w:rsidP="00C23346">
      <w:pPr>
        <w:rPr>
          <w:rFonts w:ascii="Georgia" w:hAnsi="Georgia" w:cs="Georgia"/>
          <w:sz w:val="21"/>
          <w:szCs w:val="21"/>
        </w:rPr>
      </w:pPr>
    </w:p>
    <w:p w14:paraId="18F00A42" w14:textId="77777777" w:rsidR="00AD16B6" w:rsidRPr="00AB6ED2" w:rsidRDefault="00AD16B6">
      <w:pPr>
        <w:rPr>
          <w:rFonts w:ascii="Georgia" w:hAnsi="Georgia"/>
        </w:rPr>
      </w:pPr>
    </w:p>
    <w:sectPr w:rsidR="00AD16B6" w:rsidRPr="00AB6ED2">
      <w:pgSz w:w="12240" w:h="15840"/>
      <w:pgMar w:top="354" w:right="859" w:bottom="467" w:left="102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B12B" w14:textId="77777777" w:rsidR="004A7D9A" w:rsidRDefault="004A7D9A" w:rsidP="00845F0E">
      <w:r>
        <w:separator/>
      </w:r>
    </w:p>
  </w:endnote>
  <w:endnote w:type="continuationSeparator" w:id="0">
    <w:p w14:paraId="52C6128D" w14:textId="77777777" w:rsidR="004A7D9A" w:rsidRDefault="004A7D9A" w:rsidP="008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016F" w14:textId="77777777" w:rsidR="004A7D9A" w:rsidRDefault="004A7D9A" w:rsidP="00845F0E">
      <w:r>
        <w:separator/>
      </w:r>
    </w:p>
  </w:footnote>
  <w:footnote w:type="continuationSeparator" w:id="0">
    <w:p w14:paraId="4DEA5895" w14:textId="77777777" w:rsidR="004A7D9A" w:rsidRDefault="004A7D9A" w:rsidP="0084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63C"/>
    <w:rsid w:val="00003C37"/>
    <w:rsid w:val="0001560A"/>
    <w:rsid w:val="00034F00"/>
    <w:rsid w:val="00037D94"/>
    <w:rsid w:val="00050D76"/>
    <w:rsid w:val="00056DCC"/>
    <w:rsid w:val="000C10BA"/>
    <w:rsid w:val="001327B4"/>
    <w:rsid w:val="0017725F"/>
    <w:rsid w:val="00200D52"/>
    <w:rsid w:val="002413FA"/>
    <w:rsid w:val="002A25F1"/>
    <w:rsid w:val="003C6A25"/>
    <w:rsid w:val="003D0CEB"/>
    <w:rsid w:val="003D32A6"/>
    <w:rsid w:val="00400B62"/>
    <w:rsid w:val="004927BB"/>
    <w:rsid w:val="004A7D9A"/>
    <w:rsid w:val="00523439"/>
    <w:rsid w:val="005E6926"/>
    <w:rsid w:val="005E7B35"/>
    <w:rsid w:val="00647BAF"/>
    <w:rsid w:val="006539A4"/>
    <w:rsid w:val="00653E7C"/>
    <w:rsid w:val="006717DD"/>
    <w:rsid w:val="006C664B"/>
    <w:rsid w:val="0078653C"/>
    <w:rsid w:val="0082463C"/>
    <w:rsid w:val="00845F0E"/>
    <w:rsid w:val="008D673E"/>
    <w:rsid w:val="0093207E"/>
    <w:rsid w:val="009F0EC3"/>
    <w:rsid w:val="00A27B76"/>
    <w:rsid w:val="00A74E91"/>
    <w:rsid w:val="00AB6ED2"/>
    <w:rsid w:val="00AD16B6"/>
    <w:rsid w:val="00B7723D"/>
    <w:rsid w:val="00B862F5"/>
    <w:rsid w:val="00BB0C6E"/>
    <w:rsid w:val="00BB0ED3"/>
    <w:rsid w:val="00C23346"/>
    <w:rsid w:val="00CB73F0"/>
    <w:rsid w:val="00CD354E"/>
    <w:rsid w:val="00D27370"/>
    <w:rsid w:val="00D57ACE"/>
    <w:rsid w:val="00E37478"/>
    <w:rsid w:val="00E53A2A"/>
    <w:rsid w:val="00E60A50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CE5BFF"/>
  <w15:chartTrackingRefBased/>
  <w15:docId w15:val="{0DE4F5C7-A0A2-47D4-BF73-1A1A7B20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character" w:styleId="UnresolvedMention">
    <w:name w:val="Unresolved Mention"/>
    <w:uiPriority w:val="99"/>
    <w:semiHidden/>
    <w:unhideWhenUsed/>
    <w:rsid w:val="00AD16B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4F00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45F0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C7D2-2BED-43E1-B23C-4A9014CD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Yulanda Bollinger</dc:creator>
  <cp:keywords/>
  <cp:lastModifiedBy>Yulanda Bollinger</cp:lastModifiedBy>
  <cp:revision>11</cp:revision>
  <cp:lastPrinted>2014-07-25T17:24:00Z</cp:lastPrinted>
  <dcterms:created xsi:type="dcterms:W3CDTF">2022-07-25T17:49:00Z</dcterms:created>
  <dcterms:modified xsi:type="dcterms:W3CDTF">2022-08-02T16:52:00Z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