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DCD3" w14:textId="1681208D" w:rsidR="007A1CB2" w:rsidRPr="006C0F32" w:rsidRDefault="006C0F32" w:rsidP="006C0F32">
      <w:pPr>
        <w:jc w:val="center"/>
        <w:rPr>
          <w:b/>
          <w:bCs/>
        </w:rPr>
      </w:pPr>
      <w:r w:rsidRPr="006C0F32">
        <w:rPr>
          <w:b/>
          <w:bCs/>
        </w:rPr>
        <w:t xml:space="preserve">Grace Academy </w:t>
      </w:r>
      <w:r>
        <w:rPr>
          <w:b/>
          <w:bCs/>
        </w:rPr>
        <w:t>M</w:t>
      </w:r>
      <w:r w:rsidR="00BC114D">
        <w:rPr>
          <w:b/>
          <w:bCs/>
        </w:rPr>
        <w:t>S</w:t>
      </w:r>
      <w:r>
        <w:rPr>
          <w:b/>
          <w:bCs/>
        </w:rPr>
        <w:t xml:space="preserve"> </w:t>
      </w:r>
      <w:r w:rsidRPr="006C0F32">
        <w:rPr>
          <w:b/>
          <w:bCs/>
        </w:rPr>
        <w:t>Volleyball Schedule 2022</w:t>
      </w:r>
    </w:p>
    <w:p w14:paraId="3FD1C5B4" w14:textId="044E210F" w:rsidR="006C0F32" w:rsidRDefault="00BC114D" w:rsidP="00BC114D">
      <w:pPr>
        <w:jc w:val="center"/>
      </w:pPr>
      <w:r>
        <w:t>All times are 4:00 pm unless otherwise noted</w:t>
      </w:r>
      <w:r w:rsidR="007D7E3B">
        <w:t xml:space="preserve"> (as of Monday, August </w:t>
      </w:r>
      <w:r w:rsidR="001864AC">
        <w:t>30</w:t>
      </w:r>
      <w:r w:rsidR="007D7E3B" w:rsidRPr="007D7E3B">
        <w:rPr>
          <w:vertAlign w:val="superscript"/>
        </w:rPr>
        <w:t>th</w:t>
      </w:r>
      <w:r w:rsidR="007D7E3B">
        <w:t>)</w:t>
      </w:r>
    </w:p>
    <w:p w14:paraId="203C2EF3" w14:textId="77777777" w:rsidR="00E63ACC" w:rsidRDefault="00E63ACC">
      <w:pPr>
        <w:rPr>
          <w:u w:val="single"/>
        </w:rPr>
      </w:pPr>
    </w:p>
    <w:p w14:paraId="731BBADB" w14:textId="6042BC2B" w:rsidR="0062652E" w:rsidRDefault="006C0F32">
      <w:r w:rsidRPr="006C0F32">
        <w:rPr>
          <w:u w:val="single"/>
        </w:rPr>
        <w:t>Day &amp; Date</w:t>
      </w:r>
      <w:r>
        <w:tab/>
      </w:r>
      <w:r>
        <w:tab/>
      </w:r>
      <w:r>
        <w:rPr>
          <w:u w:val="single"/>
        </w:rPr>
        <w:t>Opponent</w:t>
      </w:r>
      <w:r>
        <w:tab/>
      </w:r>
      <w:r>
        <w:tab/>
      </w:r>
      <w:r>
        <w:tab/>
      </w:r>
      <w:r w:rsidR="00BB09CB">
        <w:tab/>
      </w:r>
      <w:r w:rsidRPr="006C0F32">
        <w:rPr>
          <w:u w:val="single"/>
        </w:rPr>
        <w:t>Teams</w:t>
      </w:r>
      <w:r>
        <w:tab/>
      </w:r>
      <w:r w:rsidR="00BC114D">
        <w:tab/>
      </w:r>
      <w:r w:rsidRPr="006C0F32">
        <w:rPr>
          <w:u w:val="single"/>
        </w:rPr>
        <w:t>Where</w:t>
      </w:r>
    </w:p>
    <w:p w14:paraId="557819BD" w14:textId="21960F85" w:rsidR="006C0F32" w:rsidRDefault="006C0F32">
      <w:r>
        <w:t>Tuesday, Aug 23</w:t>
      </w:r>
      <w:r w:rsidRPr="006C0F32">
        <w:rPr>
          <w:vertAlign w:val="superscript"/>
        </w:rPr>
        <w:t>rd</w:t>
      </w:r>
      <w:r>
        <w:tab/>
        <w:t xml:space="preserve">@ Heritage Christian </w:t>
      </w:r>
      <w:r w:rsidR="0038277E">
        <w:tab/>
      </w:r>
      <w:r>
        <w:tab/>
      </w:r>
      <w:r>
        <w:tab/>
        <w:t>A</w:t>
      </w:r>
      <w:r w:rsidR="00BC114D">
        <w:tab/>
      </w:r>
      <w:r>
        <w:tab/>
        <w:t>Hudson, NC</w:t>
      </w:r>
    </w:p>
    <w:p w14:paraId="37723602" w14:textId="338EC8EA" w:rsidR="006C0F32" w:rsidRDefault="006C0F32"/>
    <w:p w14:paraId="07BE78DA" w14:textId="6CB8028E" w:rsidR="006C0F32" w:rsidRDefault="00177F07">
      <w:r>
        <w:t xml:space="preserve">Friday, </w:t>
      </w:r>
      <w:r w:rsidR="006C0F32">
        <w:t>Aug 2</w:t>
      </w:r>
      <w:r>
        <w:t>6</w:t>
      </w:r>
      <w:r w:rsidR="006C0F32" w:rsidRPr="006C0F32">
        <w:rPr>
          <w:vertAlign w:val="superscript"/>
        </w:rPr>
        <w:t>th</w:t>
      </w:r>
      <w:r w:rsidR="006C0F32">
        <w:tab/>
      </w:r>
      <w:r>
        <w:t xml:space="preserve">@ Millers Creek Christian </w:t>
      </w:r>
      <w:r>
        <w:tab/>
      </w:r>
      <w:r>
        <w:tab/>
        <w:t>A</w:t>
      </w:r>
      <w:r>
        <w:tab/>
        <w:t>Wilkes Com College</w:t>
      </w:r>
      <w:r w:rsidR="001A2FA3">
        <w:t xml:space="preserve"> @ 4:30 </w:t>
      </w:r>
    </w:p>
    <w:p w14:paraId="6887EF57" w14:textId="6A7305B0" w:rsidR="00BB09CB" w:rsidRDefault="00BB09CB" w:rsidP="00BB09C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F0295D" w14:textId="1ABEB6F2" w:rsidR="00BC114D" w:rsidRDefault="00BC114D">
      <w:r>
        <w:t>Tuesday, Aug. 30</w:t>
      </w:r>
      <w:r w:rsidRPr="00BC114D">
        <w:rPr>
          <w:vertAlign w:val="superscript"/>
        </w:rPr>
        <w:t>th</w:t>
      </w:r>
      <w:r>
        <w:tab/>
      </w:r>
      <w:r w:rsidR="00177F07">
        <w:t xml:space="preserve">vs. Millers Creek Christian </w:t>
      </w:r>
      <w:r w:rsidR="00177F07">
        <w:tab/>
      </w:r>
      <w:r w:rsidR="00177F07">
        <w:tab/>
        <w:t>A</w:t>
      </w:r>
      <w:r w:rsidR="00177F07">
        <w:tab/>
      </w:r>
      <w:r w:rsidR="00177F07">
        <w:tab/>
        <w:t>Boone (ABF)</w:t>
      </w:r>
    </w:p>
    <w:p w14:paraId="097CB6C9" w14:textId="107CF5D2" w:rsidR="00BC114D" w:rsidRDefault="00BC114D"/>
    <w:p w14:paraId="24EF20A1" w14:textId="2CB15897" w:rsidR="00BC114D" w:rsidRDefault="00BC114D">
      <w:r>
        <w:t>Thursday, Sept. 1</w:t>
      </w:r>
      <w:r w:rsidRPr="00BC114D">
        <w:rPr>
          <w:vertAlign w:val="superscript"/>
        </w:rPr>
        <w:t>st</w:t>
      </w:r>
      <w:r>
        <w:tab/>
        <w:t>@ Concordia Christian Day</w:t>
      </w:r>
      <w:r>
        <w:tab/>
      </w:r>
      <w:r>
        <w:tab/>
        <w:t>A &amp; B</w:t>
      </w:r>
      <w:r>
        <w:tab/>
      </w:r>
      <w:r>
        <w:tab/>
        <w:t>Conover, NC</w:t>
      </w:r>
      <w:r w:rsidR="00167C62">
        <w:tab/>
      </w:r>
      <w:r w:rsidR="00D86647">
        <w:t>(</w:t>
      </w:r>
      <w:r w:rsidR="00167C62">
        <w:t>4:30</w:t>
      </w:r>
      <w:r w:rsidR="00D86647">
        <w:t>)</w:t>
      </w:r>
    </w:p>
    <w:p w14:paraId="77BBCF01" w14:textId="7B0160FB" w:rsidR="00BC114D" w:rsidRDefault="00BC114D"/>
    <w:p w14:paraId="3F6056EC" w14:textId="52BE7820" w:rsidR="0038277E" w:rsidRDefault="00BC114D">
      <w:r>
        <w:t>Tuesday, Sept. 6</w:t>
      </w:r>
      <w:r w:rsidRPr="00BC114D">
        <w:rPr>
          <w:vertAlign w:val="superscript"/>
        </w:rPr>
        <w:t>th</w:t>
      </w:r>
      <w:r>
        <w:tab/>
        <w:t>@ Hickory Christian Academy</w:t>
      </w:r>
      <w:r>
        <w:tab/>
      </w:r>
      <w:r>
        <w:tab/>
        <w:t>A</w:t>
      </w:r>
      <w:r w:rsidR="001A2FA3">
        <w:t xml:space="preserve"> &amp; B</w:t>
      </w:r>
      <w:r>
        <w:tab/>
      </w:r>
      <w:r>
        <w:tab/>
        <w:t>Hickory, NC</w:t>
      </w:r>
    </w:p>
    <w:p w14:paraId="595D9B20" w14:textId="5C6A8D22" w:rsidR="00AC2FEC" w:rsidRDefault="00AC2FEC"/>
    <w:p w14:paraId="4BDC5817" w14:textId="76BA9C9F" w:rsidR="00AC5CE1" w:rsidRDefault="008D12F1" w:rsidP="00AC5CE1">
      <w:r>
        <w:t>Tuesday, Sept. 13</w:t>
      </w:r>
      <w:r w:rsidRPr="008D12F1">
        <w:rPr>
          <w:vertAlign w:val="superscript"/>
        </w:rPr>
        <w:t>th</w:t>
      </w:r>
      <w:r>
        <w:tab/>
      </w:r>
      <w:r w:rsidR="00AC5CE1">
        <w:t xml:space="preserve">@ St. Stephens Lutheran </w:t>
      </w:r>
      <w:r w:rsidR="00E3633E">
        <w:tab/>
      </w:r>
      <w:r w:rsidR="00AC5CE1">
        <w:tab/>
        <w:t>A &amp; B</w:t>
      </w:r>
      <w:r w:rsidR="00AC5CE1">
        <w:tab/>
      </w:r>
      <w:r w:rsidR="00AC5CE1">
        <w:tab/>
        <w:t>Hickory, NC</w:t>
      </w:r>
    </w:p>
    <w:p w14:paraId="03F3793C" w14:textId="3BF172EA" w:rsidR="00AC5CE1" w:rsidRDefault="00AC5CE1"/>
    <w:p w14:paraId="01EF41DD" w14:textId="16C5DC80" w:rsidR="002027BA" w:rsidRDefault="002027BA" w:rsidP="002027BA">
      <w:r w:rsidRPr="001864AC">
        <w:t>Friday, Sept. 16</w:t>
      </w:r>
      <w:r w:rsidRPr="001864AC">
        <w:rPr>
          <w:vertAlign w:val="superscript"/>
        </w:rPr>
        <w:t>th</w:t>
      </w:r>
      <w:r w:rsidRPr="001864AC">
        <w:tab/>
        <w:t>vs. Concordia Christian Day</w:t>
      </w:r>
      <w:r w:rsidRPr="001864AC">
        <w:tab/>
      </w:r>
      <w:r w:rsidRPr="001864AC">
        <w:tab/>
        <w:t>A &amp; B</w:t>
      </w:r>
      <w:r w:rsidRPr="001864AC">
        <w:tab/>
      </w:r>
      <w:r w:rsidRPr="001864AC">
        <w:tab/>
        <w:t>Boone (</w:t>
      </w:r>
      <w:r w:rsidR="00422ACF" w:rsidRPr="001864AC">
        <w:t>MVBC</w:t>
      </w:r>
      <w:r w:rsidR="00B00F19" w:rsidRPr="001864AC">
        <w:t>)</w:t>
      </w:r>
      <w:r w:rsidRPr="001864AC">
        <w:tab/>
        <w:t xml:space="preserve"> (4:30)</w:t>
      </w:r>
    </w:p>
    <w:p w14:paraId="5E11BFA9" w14:textId="77777777" w:rsidR="002027BA" w:rsidRDefault="002027BA"/>
    <w:p w14:paraId="00404332" w14:textId="13778CB4" w:rsidR="00AC2FEC" w:rsidRDefault="00AC2FEC">
      <w:r>
        <w:t xml:space="preserve">Saturday, Sept. </w:t>
      </w:r>
      <w:r w:rsidR="000F41AB">
        <w:t>17</w:t>
      </w:r>
      <w:r w:rsidR="000F41AB" w:rsidRPr="000F41AB">
        <w:rPr>
          <w:vertAlign w:val="superscript"/>
        </w:rPr>
        <w:t>th</w:t>
      </w:r>
      <w:r w:rsidR="000F41AB">
        <w:t xml:space="preserve"> </w:t>
      </w:r>
      <w:r>
        <w:tab/>
        <w:t>@ Cornerstone Christian Academy</w:t>
      </w:r>
      <w:r>
        <w:tab/>
        <w:t>A</w:t>
      </w:r>
      <w:r w:rsidR="006505EE">
        <w:t xml:space="preserve"> &amp; B</w:t>
      </w:r>
      <w:r>
        <w:tab/>
      </w:r>
      <w:r>
        <w:tab/>
      </w:r>
      <w:r w:rsidR="005B62FE">
        <w:t>Abingdon, VA</w:t>
      </w:r>
      <w:r>
        <w:tab/>
      </w:r>
    </w:p>
    <w:p w14:paraId="7FBA1C51" w14:textId="5A258E43" w:rsidR="005B62FE" w:rsidRDefault="00AC2FEC">
      <w:r>
        <w:tab/>
      </w:r>
      <w:r>
        <w:tab/>
      </w:r>
      <w:r>
        <w:tab/>
      </w:r>
      <w:r w:rsidR="00750874">
        <w:t xml:space="preserve">vs. Cornerstone &amp; </w:t>
      </w:r>
      <w:r>
        <w:t>ACTS</w:t>
      </w:r>
      <w:r w:rsidR="005B62FE">
        <w:t xml:space="preserve"> (2 matches)</w:t>
      </w:r>
      <w:r>
        <w:tab/>
      </w:r>
      <w:r>
        <w:tab/>
      </w:r>
      <w:r>
        <w:tab/>
      </w:r>
      <w:r w:rsidR="005B62FE">
        <w:t>10:00 am</w:t>
      </w:r>
      <w:r>
        <w:tab/>
      </w:r>
    </w:p>
    <w:p w14:paraId="2834380F" w14:textId="77777777" w:rsidR="0038277E" w:rsidRDefault="0038277E"/>
    <w:p w14:paraId="30BB6EB1" w14:textId="5E346FD6" w:rsidR="008E3A60" w:rsidRDefault="008E3A60">
      <w:r>
        <w:t>Tuesday, Sept. 20</w:t>
      </w:r>
      <w:r w:rsidRPr="008E3A60">
        <w:rPr>
          <w:vertAlign w:val="superscript"/>
        </w:rPr>
        <w:t>th</w:t>
      </w:r>
      <w:r>
        <w:t xml:space="preserve"> </w:t>
      </w:r>
      <w:r>
        <w:tab/>
      </w:r>
      <w:r w:rsidR="00772591">
        <w:t xml:space="preserve">vs. </w:t>
      </w:r>
      <w:r>
        <w:t>Millersville</w:t>
      </w:r>
      <w:r w:rsidR="009B7353">
        <w:t xml:space="preserve"> Christian Academy</w:t>
      </w:r>
      <w:r w:rsidR="009B7353">
        <w:tab/>
        <w:t>B</w:t>
      </w:r>
      <w:r w:rsidR="009B7353">
        <w:tab/>
      </w:r>
      <w:r w:rsidR="009B7353">
        <w:tab/>
        <w:t>Boone, NC</w:t>
      </w:r>
      <w:r w:rsidR="00CB5B32">
        <w:t xml:space="preserve"> (MVBC)</w:t>
      </w:r>
    </w:p>
    <w:p w14:paraId="0330D516" w14:textId="4CBE11AD" w:rsidR="008E3A60" w:rsidRDefault="008E3A60"/>
    <w:p w14:paraId="32B8FC14" w14:textId="4C4B2249" w:rsidR="00D04C62" w:rsidRDefault="00CB5B32">
      <w:r>
        <w:t>Thursday, Sept. 22</w:t>
      </w:r>
      <w:r w:rsidRPr="00CB5B32">
        <w:rPr>
          <w:vertAlign w:val="superscript"/>
        </w:rPr>
        <w:t>nd</w:t>
      </w:r>
      <w:r>
        <w:tab/>
        <w:t>vs. Millersville Christian Academy</w:t>
      </w:r>
      <w:r>
        <w:tab/>
        <w:t>A</w:t>
      </w:r>
      <w:r>
        <w:tab/>
      </w:r>
      <w:r>
        <w:tab/>
        <w:t>Bonne, NC (MVBC)</w:t>
      </w:r>
    </w:p>
    <w:p w14:paraId="341325D1" w14:textId="77777777" w:rsidR="00D04C62" w:rsidRDefault="00D04C62"/>
    <w:p w14:paraId="10B0C2F4" w14:textId="21924369" w:rsidR="0038277E" w:rsidRDefault="0038277E">
      <w:r>
        <w:t>Tuesday, Sept. 27</w:t>
      </w:r>
      <w:r w:rsidRPr="0038277E">
        <w:rPr>
          <w:vertAlign w:val="superscript"/>
        </w:rPr>
        <w:t>th</w:t>
      </w:r>
      <w:r>
        <w:tab/>
      </w:r>
      <w:r w:rsidR="006505EE">
        <w:t>@ Morganton Day</w:t>
      </w:r>
      <w:r w:rsidR="006505EE">
        <w:tab/>
      </w:r>
      <w:r>
        <w:tab/>
      </w:r>
      <w:r>
        <w:tab/>
        <w:t>A</w:t>
      </w:r>
      <w:r>
        <w:tab/>
      </w:r>
      <w:r>
        <w:tab/>
      </w:r>
      <w:r w:rsidR="006505EE">
        <w:t>Morganton, NC</w:t>
      </w:r>
    </w:p>
    <w:p w14:paraId="244AD3FC" w14:textId="77777777" w:rsidR="0038277E" w:rsidRDefault="0038277E"/>
    <w:p w14:paraId="285E74E5" w14:textId="2805AA77" w:rsidR="008E3A60" w:rsidRDefault="0038277E">
      <w:r>
        <w:t>Thursday, Sept. 29</w:t>
      </w:r>
      <w:r w:rsidRPr="0038277E">
        <w:rPr>
          <w:vertAlign w:val="superscript"/>
        </w:rPr>
        <w:t>th</w:t>
      </w:r>
      <w:r>
        <w:tab/>
      </w:r>
      <w:r w:rsidR="00355753">
        <w:t xml:space="preserve">@ </w:t>
      </w:r>
      <w:r w:rsidR="006505EE">
        <w:t>Hickory Day School</w:t>
      </w:r>
      <w:r>
        <w:tab/>
      </w:r>
      <w:r>
        <w:tab/>
      </w:r>
      <w:r w:rsidR="00355753">
        <w:tab/>
      </w:r>
      <w:r w:rsidR="00CB5B32">
        <w:t>Mix</w:t>
      </w:r>
      <w:r>
        <w:tab/>
      </w:r>
      <w:r>
        <w:tab/>
      </w:r>
      <w:r w:rsidR="00355753">
        <w:t>Hickory</w:t>
      </w:r>
      <w:r w:rsidR="006156CE">
        <w:t>, N</w:t>
      </w:r>
      <w:r w:rsidR="008E106C">
        <w:t>C</w:t>
      </w:r>
    </w:p>
    <w:p w14:paraId="72630CF5" w14:textId="1618FA3A" w:rsidR="0038277E" w:rsidRDefault="0038277E"/>
    <w:p w14:paraId="57445232" w14:textId="54073532" w:rsidR="001733AC" w:rsidRDefault="001733AC">
      <w:r>
        <w:t>Friday, Sept. 30</w:t>
      </w:r>
      <w:r w:rsidRPr="001733AC">
        <w:rPr>
          <w:vertAlign w:val="superscript"/>
        </w:rPr>
        <w:t>th</w:t>
      </w:r>
      <w:r>
        <w:tab/>
        <w:t>vs. Statesville Christian</w:t>
      </w:r>
      <w:r>
        <w:tab/>
      </w:r>
      <w:r>
        <w:tab/>
        <w:t>A &amp; B</w:t>
      </w:r>
      <w:r>
        <w:tab/>
      </w:r>
      <w:r>
        <w:tab/>
        <w:t>Boone (ABF)</w:t>
      </w:r>
    </w:p>
    <w:p w14:paraId="189B5E74" w14:textId="77777777" w:rsidR="001733AC" w:rsidRDefault="001733AC"/>
    <w:p w14:paraId="6CA0B6BE" w14:textId="77777777" w:rsidR="0038277E" w:rsidRDefault="0038277E">
      <w:r>
        <w:t>Tuesday, Oct. 4</w:t>
      </w:r>
      <w:r w:rsidRPr="0038277E">
        <w:rPr>
          <w:vertAlign w:val="superscript"/>
        </w:rPr>
        <w:t>th</w:t>
      </w:r>
      <w:r>
        <w:tab/>
        <w:t xml:space="preserve">vs. Heritage Christian </w:t>
      </w:r>
      <w:r w:rsidR="00AC2FEC">
        <w:tab/>
      </w:r>
      <w:r w:rsidR="00AC2FEC">
        <w:tab/>
      </w:r>
      <w:r>
        <w:tab/>
        <w:t>A</w:t>
      </w:r>
      <w:r>
        <w:tab/>
      </w:r>
      <w:r>
        <w:tab/>
        <w:t>Boone (ABF)</w:t>
      </w:r>
    </w:p>
    <w:p w14:paraId="58B83FB3" w14:textId="77777777" w:rsidR="0038277E" w:rsidRDefault="0038277E"/>
    <w:p w14:paraId="51BDFA2E" w14:textId="46448B70" w:rsidR="0038277E" w:rsidRDefault="0038277E">
      <w:r>
        <w:t>Thursday, Oct. 6</w:t>
      </w:r>
      <w:r w:rsidRPr="0038277E">
        <w:rPr>
          <w:vertAlign w:val="superscript"/>
        </w:rPr>
        <w:t>th</w:t>
      </w:r>
      <w:r>
        <w:tab/>
        <w:t xml:space="preserve">vs. </w:t>
      </w:r>
      <w:r w:rsidR="0050563D">
        <w:t>St. Stephens Lutheran</w:t>
      </w:r>
      <w:r>
        <w:tab/>
      </w:r>
      <w:r>
        <w:tab/>
        <w:t>A</w:t>
      </w:r>
      <w:r w:rsidR="0001089F">
        <w:t xml:space="preserve"> &amp; B</w:t>
      </w:r>
      <w:r>
        <w:tab/>
      </w:r>
      <w:r>
        <w:tab/>
        <w:t>Boone (ABF)</w:t>
      </w:r>
    </w:p>
    <w:p w14:paraId="59695F31" w14:textId="28D311A5" w:rsidR="0038277E" w:rsidRDefault="0038277E"/>
    <w:p w14:paraId="4458A1C3" w14:textId="44F02E31" w:rsidR="00B77468" w:rsidRDefault="00B77468">
      <w:r>
        <w:t>Monday, Oct. 10</w:t>
      </w:r>
      <w:r w:rsidRPr="00B77468">
        <w:rPr>
          <w:vertAlign w:val="superscript"/>
        </w:rPr>
        <w:t>th</w:t>
      </w:r>
      <w:r>
        <w:tab/>
        <w:t>vs. Tabernacle Christian</w:t>
      </w:r>
      <w:r>
        <w:tab/>
      </w:r>
      <w:r>
        <w:tab/>
        <w:t>A</w:t>
      </w:r>
      <w:r>
        <w:tab/>
      </w:r>
      <w:r>
        <w:tab/>
        <w:t>Boone (ABF)</w:t>
      </w:r>
    </w:p>
    <w:p w14:paraId="6D30532B" w14:textId="77777777" w:rsidR="00B77468" w:rsidRDefault="00B77468"/>
    <w:p w14:paraId="1B09B7DF" w14:textId="1BF1A934" w:rsidR="00EE3C55" w:rsidRDefault="00F36A43">
      <w:r>
        <w:t>Tuesday, Oct. 11</w:t>
      </w:r>
      <w:r w:rsidRPr="00F36A43">
        <w:rPr>
          <w:vertAlign w:val="superscript"/>
        </w:rPr>
        <w:t>th</w:t>
      </w:r>
      <w:r>
        <w:tab/>
        <w:t>vs. Hickory Christian Academy</w:t>
      </w:r>
      <w:r>
        <w:tab/>
        <w:t>A</w:t>
      </w:r>
      <w:r w:rsidR="001A2FA3">
        <w:t xml:space="preserve"> &amp; B</w:t>
      </w:r>
      <w:r>
        <w:tab/>
      </w:r>
      <w:r>
        <w:tab/>
        <w:t>Boone (ABF)</w:t>
      </w:r>
      <w:r w:rsidR="00AC2FEC">
        <w:tab/>
      </w:r>
    </w:p>
    <w:p w14:paraId="0F384EA4" w14:textId="0E0EEDBF" w:rsidR="008D12F1" w:rsidRDefault="008D12F1"/>
    <w:p w14:paraId="45D175E3" w14:textId="3FA8D266" w:rsidR="00734509" w:rsidRDefault="00B00F19" w:rsidP="00734509">
      <w:r>
        <w:t>Thursday</w:t>
      </w:r>
      <w:r w:rsidR="00734509">
        <w:t xml:space="preserve">, Oct. </w:t>
      </w:r>
      <w:r>
        <w:t>13</w:t>
      </w:r>
      <w:r w:rsidR="00734509" w:rsidRPr="0038277E">
        <w:rPr>
          <w:vertAlign w:val="superscript"/>
        </w:rPr>
        <w:t>th</w:t>
      </w:r>
      <w:r w:rsidR="00734509">
        <w:tab/>
        <w:t>vs. Morganton Day</w:t>
      </w:r>
      <w:r w:rsidR="00734509">
        <w:tab/>
      </w:r>
      <w:r w:rsidR="00734509">
        <w:tab/>
      </w:r>
      <w:r w:rsidR="00734509">
        <w:tab/>
        <w:t>A</w:t>
      </w:r>
      <w:r w:rsidR="00734509">
        <w:tab/>
      </w:r>
      <w:r w:rsidR="00734509">
        <w:tab/>
        <w:t>Boone (ABF)</w:t>
      </w:r>
    </w:p>
    <w:p w14:paraId="72947489" w14:textId="77777777" w:rsidR="00734509" w:rsidRDefault="00734509"/>
    <w:p w14:paraId="139F95C6" w14:textId="519C3AF4" w:rsidR="006C0F32" w:rsidRDefault="008D12F1">
      <w:r>
        <w:t>Friday, Oct. 14</w:t>
      </w:r>
      <w:r w:rsidRPr="008D12F1">
        <w:rPr>
          <w:vertAlign w:val="superscript"/>
        </w:rPr>
        <w:t>th</w:t>
      </w:r>
      <w:r w:rsidR="001A2FA3">
        <w:tab/>
      </w:r>
      <w:r w:rsidR="009C2ADB">
        <w:t>Faculty / Parent / Volleyball Team Game</w:t>
      </w:r>
      <w:r w:rsidR="009C2ADB">
        <w:tab/>
        <w:t xml:space="preserve"> </w:t>
      </w:r>
      <w:r w:rsidR="009C2ADB">
        <w:tab/>
        <w:t>Boone (MVBC)</w:t>
      </w:r>
    </w:p>
    <w:sectPr w:rsidR="006C0F32" w:rsidSect="0015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FEC"/>
    <w:multiLevelType w:val="hybridMultilevel"/>
    <w:tmpl w:val="DDF0D450"/>
    <w:lvl w:ilvl="0" w:tplc="B90A4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64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32"/>
    <w:rsid w:val="0001089F"/>
    <w:rsid w:val="000B563B"/>
    <w:rsid w:val="000F41AB"/>
    <w:rsid w:val="00150DC6"/>
    <w:rsid w:val="00167C62"/>
    <w:rsid w:val="001733AC"/>
    <w:rsid w:val="00177F07"/>
    <w:rsid w:val="001864AC"/>
    <w:rsid w:val="001963D8"/>
    <w:rsid w:val="001A2FA3"/>
    <w:rsid w:val="002027BA"/>
    <w:rsid w:val="00251751"/>
    <w:rsid w:val="002E1314"/>
    <w:rsid w:val="002F1A17"/>
    <w:rsid w:val="00327D6A"/>
    <w:rsid w:val="00355753"/>
    <w:rsid w:val="0038277E"/>
    <w:rsid w:val="004156C8"/>
    <w:rsid w:val="00422ACF"/>
    <w:rsid w:val="0047765B"/>
    <w:rsid w:val="0050563D"/>
    <w:rsid w:val="00511702"/>
    <w:rsid w:val="005B62FE"/>
    <w:rsid w:val="006156CE"/>
    <w:rsid w:val="0062652E"/>
    <w:rsid w:val="006505EE"/>
    <w:rsid w:val="006C0F32"/>
    <w:rsid w:val="006D5D96"/>
    <w:rsid w:val="00734509"/>
    <w:rsid w:val="00750874"/>
    <w:rsid w:val="00772591"/>
    <w:rsid w:val="007B25EF"/>
    <w:rsid w:val="007D7E3B"/>
    <w:rsid w:val="00814E58"/>
    <w:rsid w:val="00880F53"/>
    <w:rsid w:val="008C76E4"/>
    <w:rsid w:val="008D12F1"/>
    <w:rsid w:val="008E106C"/>
    <w:rsid w:val="008E3A60"/>
    <w:rsid w:val="00913CC5"/>
    <w:rsid w:val="009B7353"/>
    <w:rsid w:val="009C2ADB"/>
    <w:rsid w:val="00A10406"/>
    <w:rsid w:val="00A41862"/>
    <w:rsid w:val="00AC2FEC"/>
    <w:rsid w:val="00AC5CE1"/>
    <w:rsid w:val="00AF3792"/>
    <w:rsid w:val="00B00F19"/>
    <w:rsid w:val="00B500E8"/>
    <w:rsid w:val="00B77468"/>
    <w:rsid w:val="00B94462"/>
    <w:rsid w:val="00BB09CB"/>
    <w:rsid w:val="00BC114D"/>
    <w:rsid w:val="00C2224C"/>
    <w:rsid w:val="00CB5B32"/>
    <w:rsid w:val="00CF56A4"/>
    <w:rsid w:val="00D04C62"/>
    <w:rsid w:val="00D55AD3"/>
    <w:rsid w:val="00D86647"/>
    <w:rsid w:val="00E3633E"/>
    <w:rsid w:val="00E51938"/>
    <w:rsid w:val="00E63ACC"/>
    <w:rsid w:val="00E77DD8"/>
    <w:rsid w:val="00E904E3"/>
    <w:rsid w:val="00EE3C55"/>
    <w:rsid w:val="00F3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7D189"/>
  <w15:chartTrackingRefBased/>
  <w15:docId w15:val="{06490A5E-A398-C741-B1C5-C86675C3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Wood</dc:creator>
  <cp:keywords/>
  <dc:description/>
  <cp:lastModifiedBy>Shannon Wood</cp:lastModifiedBy>
  <cp:revision>18</cp:revision>
  <cp:lastPrinted>2022-08-29T14:21:00Z</cp:lastPrinted>
  <dcterms:created xsi:type="dcterms:W3CDTF">2022-07-12T15:16:00Z</dcterms:created>
  <dcterms:modified xsi:type="dcterms:W3CDTF">2022-08-30T14:58:00Z</dcterms:modified>
</cp:coreProperties>
</file>